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C101" w14:textId="43241425" w:rsidR="0079352F" w:rsidRPr="008539D0" w:rsidRDefault="008539D0" w:rsidP="0079352F">
      <w:pPr>
        <w:pStyle w:val="Header"/>
        <w:ind w:left="1260"/>
        <w:jc w:val="center"/>
        <w:rPr>
          <w:rFonts w:ascii="Palatino Linotype" w:hAnsi="Palatino Linotype"/>
        </w:rPr>
      </w:pPr>
      <w:r w:rsidRPr="008539D0">
        <w:rPr>
          <w:rFonts w:ascii="Palatino Linotype" w:hAnsi="Palatino Linotype"/>
          <w:noProof/>
          <w:lang w:eastAsia="en-US"/>
        </w:rPr>
        <w:drawing>
          <wp:anchor distT="0" distB="0" distL="114300" distR="114300" simplePos="0" relativeHeight="251664896" behindDoc="1" locked="0" layoutInCell="1" allowOverlap="1" wp14:anchorId="6263D1D3" wp14:editId="2D7CB5E2">
            <wp:simplePos x="0" y="0"/>
            <wp:positionH relativeFrom="column">
              <wp:posOffset>177800</wp:posOffset>
            </wp:positionH>
            <wp:positionV relativeFrom="page">
              <wp:posOffset>889000</wp:posOffset>
            </wp:positionV>
            <wp:extent cx="863600" cy="8248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52F" w:rsidRPr="008539D0">
        <w:rPr>
          <w:rFonts w:ascii="Palatino Linotype" w:hAnsi="Palatino Linotype"/>
        </w:rPr>
        <w:t>UNIVERSITY OF THE PHILIPPINES LOS BAÑOS</w:t>
      </w:r>
    </w:p>
    <w:p w14:paraId="306E1EA1" w14:textId="25798D07" w:rsidR="0079352F" w:rsidRPr="008539D0" w:rsidRDefault="0079352F" w:rsidP="0079352F">
      <w:pPr>
        <w:pStyle w:val="Header"/>
        <w:ind w:left="1260"/>
        <w:jc w:val="center"/>
        <w:rPr>
          <w:rFonts w:ascii="Palatino Linotype" w:hAnsi="Palatino Linotype" w:cs="Tahoma"/>
          <w:b/>
        </w:rPr>
      </w:pPr>
      <w:r w:rsidRPr="008539D0">
        <w:rPr>
          <w:rFonts w:ascii="Palatino Linotype" w:hAnsi="Palatino Linotype" w:cs="Tahoma"/>
          <w:b/>
        </w:rPr>
        <w:t>Office of the Vice-Chancellor for Research and Extension</w:t>
      </w:r>
    </w:p>
    <w:p w14:paraId="0B99C31C" w14:textId="7A0D7B31" w:rsidR="00550B28" w:rsidRPr="008539D0" w:rsidRDefault="00550B28" w:rsidP="00550B28">
      <w:pPr>
        <w:pStyle w:val="Header"/>
        <w:ind w:left="1260"/>
        <w:jc w:val="center"/>
        <w:rPr>
          <w:rFonts w:ascii="Palatino Linotype" w:hAnsi="Palatino Linotype" w:cs="Tahoma"/>
          <w:color w:val="000000"/>
          <w:sz w:val="19"/>
          <w:szCs w:val="19"/>
        </w:rPr>
      </w:pPr>
      <w:r w:rsidRPr="008539D0">
        <w:rPr>
          <w:rFonts w:ascii="Palatino Linotype" w:hAnsi="Palatino Linotype" w:cs="Tahoma"/>
          <w:color w:val="000000"/>
          <w:sz w:val="19"/>
          <w:szCs w:val="19"/>
        </w:rPr>
        <w:t>3F UPLB Main Library, UPLB, College, Laguna 4031</w:t>
      </w:r>
    </w:p>
    <w:p w14:paraId="24DEBAA0" w14:textId="7A23ECA5" w:rsidR="00550B28" w:rsidRPr="008539D0" w:rsidRDefault="00550B28" w:rsidP="00550B28">
      <w:pPr>
        <w:pStyle w:val="Header"/>
        <w:ind w:left="1260"/>
        <w:jc w:val="center"/>
        <w:rPr>
          <w:rFonts w:ascii="Palatino Linotype" w:hAnsi="Palatino Linotype" w:cs="Tahoma"/>
          <w:color w:val="000000"/>
          <w:sz w:val="19"/>
          <w:szCs w:val="19"/>
        </w:rPr>
      </w:pPr>
      <w:r w:rsidRPr="008539D0">
        <w:rPr>
          <w:rFonts w:ascii="Palatino Linotype" w:hAnsi="Palatino Linotype" w:cs="Tahoma"/>
          <w:color w:val="000000"/>
          <w:sz w:val="19"/>
          <w:szCs w:val="19"/>
        </w:rPr>
        <w:t>Telefax: +63 (49) 536-2354 (Main) | Telefax: +63 (49) 536-5326 (Annex)</w:t>
      </w:r>
    </w:p>
    <w:p w14:paraId="0FAA6179" w14:textId="1EAB2BCF" w:rsidR="00550B28" w:rsidRPr="008539D0" w:rsidRDefault="00550B28" w:rsidP="00550B28">
      <w:pPr>
        <w:pStyle w:val="Header"/>
        <w:ind w:left="1260"/>
        <w:jc w:val="center"/>
        <w:rPr>
          <w:rFonts w:ascii="Palatino Linotype" w:hAnsi="Palatino Linotype"/>
          <w:color w:val="000000"/>
          <w:sz w:val="19"/>
          <w:szCs w:val="19"/>
        </w:rPr>
      </w:pPr>
      <w:r w:rsidRPr="008539D0">
        <w:rPr>
          <w:rFonts w:ascii="Palatino Linotype" w:hAnsi="Palatino Linotype" w:cs="Tahoma"/>
          <w:color w:val="000000"/>
          <w:sz w:val="19"/>
          <w:szCs w:val="19"/>
        </w:rPr>
        <w:t xml:space="preserve">Local VOIP: 1500, 1502, 1510, 1515, 1520 </w:t>
      </w:r>
    </w:p>
    <w:p w14:paraId="166A0E2A" w14:textId="3B9160F0" w:rsidR="00550B28" w:rsidRPr="008539D0" w:rsidRDefault="00550B28" w:rsidP="00550B28">
      <w:pPr>
        <w:pStyle w:val="Header"/>
        <w:ind w:left="1260"/>
        <w:jc w:val="center"/>
        <w:rPr>
          <w:rFonts w:ascii="Palatino Linotype" w:hAnsi="Palatino Linotype" w:cs="Tahoma"/>
          <w:color w:val="000000"/>
          <w:sz w:val="19"/>
          <w:szCs w:val="19"/>
        </w:rPr>
      </w:pPr>
      <w:r w:rsidRPr="008539D0">
        <w:rPr>
          <w:rFonts w:ascii="Palatino Linotype" w:hAnsi="Palatino Linotype" w:cs="Tahoma"/>
          <w:color w:val="000000"/>
          <w:sz w:val="19"/>
          <w:szCs w:val="19"/>
        </w:rPr>
        <w:t xml:space="preserve">Email: </w:t>
      </w:r>
      <w:r w:rsidR="004A0589" w:rsidRPr="008539D0">
        <w:rPr>
          <w:rFonts w:ascii="Palatino Linotype" w:hAnsi="Palatino Linotype" w:cs="Tahoma"/>
          <w:sz w:val="19"/>
          <w:szCs w:val="19"/>
        </w:rPr>
        <w:t>ovcre.uplb@up.edu.ph</w:t>
      </w:r>
      <w:r w:rsidRPr="008539D0">
        <w:rPr>
          <w:rFonts w:ascii="Palatino Linotype" w:hAnsi="Palatino Linotype" w:cs="Tahoma"/>
          <w:color w:val="000000"/>
          <w:sz w:val="19"/>
          <w:szCs w:val="19"/>
        </w:rPr>
        <w:t>, ovcreuplb@gmail.com</w:t>
      </w:r>
    </w:p>
    <w:p w14:paraId="7DAE255D" w14:textId="1A46D988" w:rsidR="00550B28" w:rsidRPr="008539D0" w:rsidRDefault="00550B28" w:rsidP="00550B28">
      <w:pPr>
        <w:pStyle w:val="Header"/>
        <w:ind w:left="1260"/>
        <w:jc w:val="center"/>
        <w:rPr>
          <w:rFonts w:ascii="Palatino Linotype" w:hAnsi="Palatino Linotype" w:cs="Tahoma"/>
          <w:color w:val="000000"/>
          <w:sz w:val="19"/>
          <w:szCs w:val="19"/>
        </w:rPr>
      </w:pPr>
      <w:r w:rsidRPr="008539D0">
        <w:rPr>
          <w:rFonts w:ascii="Palatino Linotype" w:hAnsi="Palatino Linotype" w:cs="Tahoma"/>
          <w:color w:val="000000"/>
          <w:sz w:val="19"/>
          <w:szCs w:val="19"/>
        </w:rPr>
        <w:t xml:space="preserve">Website: </w:t>
      </w:r>
      <w:r w:rsidR="004A0589" w:rsidRPr="008539D0">
        <w:rPr>
          <w:rFonts w:ascii="Palatino Linotype" w:hAnsi="Palatino Linotype" w:cs="Tahoma"/>
          <w:color w:val="000000"/>
          <w:sz w:val="19"/>
          <w:szCs w:val="19"/>
        </w:rPr>
        <w:t>https://ovcre.uplb.edu.ph/</w:t>
      </w:r>
    </w:p>
    <w:p w14:paraId="1CDC6543" w14:textId="6BC8210E" w:rsidR="00360372" w:rsidRPr="008539D0" w:rsidRDefault="008539D0" w:rsidP="008539D0">
      <w:pPr>
        <w:tabs>
          <w:tab w:val="left" w:pos="1130"/>
        </w:tabs>
        <w:rPr>
          <w:rFonts w:ascii="Palatino Linotype" w:hAnsi="Palatino Linotype" w:cs="Arial"/>
          <w:sz w:val="21"/>
          <w:szCs w:val="21"/>
        </w:rPr>
      </w:pPr>
      <w:r w:rsidRPr="008539D0">
        <w:rPr>
          <w:rFonts w:ascii="Palatino Linotype" w:hAnsi="Palatino Linotype" w:cs="Arial"/>
          <w:sz w:val="21"/>
          <w:szCs w:val="21"/>
        </w:rPr>
        <w:tab/>
      </w:r>
    </w:p>
    <w:p w14:paraId="4E257436" w14:textId="77777777" w:rsidR="00360372" w:rsidRPr="008539D0" w:rsidRDefault="00360372" w:rsidP="00D60E0C">
      <w:pPr>
        <w:jc w:val="center"/>
        <w:rPr>
          <w:rFonts w:ascii="Palatino Linotype" w:hAnsi="Palatino Linotype" w:cs="Arial"/>
          <w:b/>
          <w:sz w:val="21"/>
          <w:szCs w:val="21"/>
        </w:rPr>
      </w:pPr>
    </w:p>
    <w:p w14:paraId="0DE8104A" w14:textId="77777777" w:rsidR="00D60E0C" w:rsidRPr="008539D0" w:rsidRDefault="00C72034" w:rsidP="003F14B2">
      <w:pPr>
        <w:jc w:val="center"/>
        <w:rPr>
          <w:rFonts w:ascii="Palatino Linotype" w:hAnsi="Palatino Linotype" w:cs="Arial"/>
          <w:b/>
          <w:sz w:val="21"/>
          <w:szCs w:val="21"/>
        </w:rPr>
      </w:pPr>
      <w:r w:rsidRPr="008539D0">
        <w:rPr>
          <w:rFonts w:ascii="Palatino Linotype" w:hAnsi="Palatino Linotype" w:cs="Arial"/>
          <w:b/>
          <w:sz w:val="21"/>
          <w:szCs w:val="21"/>
        </w:rPr>
        <w:t>UPLB BASIC RESEARCH PROGRAM</w:t>
      </w:r>
    </w:p>
    <w:p w14:paraId="1AC5A41A" w14:textId="77777777" w:rsidR="00C72034" w:rsidRPr="008539D0" w:rsidRDefault="006B0189" w:rsidP="003F14B2">
      <w:pPr>
        <w:jc w:val="center"/>
        <w:rPr>
          <w:rFonts w:ascii="Palatino Linotype" w:hAnsi="Palatino Linotype" w:cs="Arial"/>
          <w:b/>
          <w:sz w:val="21"/>
          <w:szCs w:val="21"/>
        </w:rPr>
      </w:pPr>
      <w:r w:rsidRPr="008539D0">
        <w:rPr>
          <w:rFonts w:ascii="Palatino Linotype" w:hAnsi="Palatino Linotype" w:cs="Arial"/>
          <w:b/>
          <w:sz w:val="21"/>
          <w:szCs w:val="21"/>
        </w:rPr>
        <w:t xml:space="preserve">DETAILED </w:t>
      </w:r>
      <w:r w:rsidR="003F14B2" w:rsidRPr="008539D0">
        <w:rPr>
          <w:rFonts w:ascii="Palatino Linotype" w:hAnsi="Palatino Linotype" w:cs="Arial"/>
          <w:b/>
          <w:sz w:val="21"/>
          <w:szCs w:val="21"/>
        </w:rPr>
        <w:t>PROPOSAL FOR FINANCIAL ASSISTANCE</w:t>
      </w:r>
    </w:p>
    <w:p w14:paraId="2B353C48" w14:textId="77777777" w:rsidR="003F14B2" w:rsidRPr="008539D0" w:rsidRDefault="003F14B2" w:rsidP="003F14B2">
      <w:pPr>
        <w:jc w:val="center"/>
        <w:rPr>
          <w:rFonts w:ascii="Palatino Linotype" w:hAnsi="Palatino Linotype" w:cs="Arial"/>
          <w:sz w:val="21"/>
          <w:szCs w:val="21"/>
        </w:rPr>
      </w:pPr>
      <w:r w:rsidRPr="008539D0">
        <w:rPr>
          <w:rFonts w:ascii="Palatino Linotype" w:hAnsi="Palatino Linotype" w:cs="Arial"/>
          <w:sz w:val="21"/>
          <w:szCs w:val="21"/>
        </w:rPr>
        <w:t>(Revised, 20</w:t>
      </w:r>
      <w:r w:rsidR="0034397D" w:rsidRPr="008539D0">
        <w:rPr>
          <w:rFonts w:ascii="Palatino Linotype" w:hAnsi="Palatino Linotype" w:cs="Arial"/>
          <w:sz w:val="21"/>
          <w:szCs w:val="21"/>
        </w:rPr>
        <w:t>21</w:t>
      </w:r>
      <w:r w:rsidRPr="008539D0">
        <w:rPr>
          <w:rFonts w:ascii="Palatino Linotype" w:hAnsi="Palatino Linotype" w:cs="Arial"/>
          <w:sz w:val="21"/>
          <w:szCs w:val="21"/>
        </w:rPr>
        <w:t>)</w:t>
      </w:r>
    </w:p>
    <w:p w14:paraId="345670E5" w14:textId="77777777" w:rsidR="003F14B2" w:rsidRPr="008539D0" w:rsidRDefault="003F14B2" w:rsidP="003F14B2">
      <w:pPr>
        <w:rPr>
          <w:rFonts w:ascii="Palatino Linotype" w:hAnsi="Palatino Linotype" w:cs="Arial"/>
          <w:sz w:val="21"/>
          <w:szCs w:val="21"/>
        </w:rPr>
      </w:pPr>
    </w:p>
    <w:p w14:paraId="7335D9C1" w14:textId="77777777" w:rsidR="004F6B17" w:rsidRPr="008539D0" w:rsidRDefault="004F6B17" w:rsidP="003F14B2">
      <w:pPr>
        <w:rPr>
          <w:rFonts w:ascii="Palatino Linotype" w:hAnsi="Palatino Linotype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81"/>
        <w:gridCol w:w="1541"/>
        <w:gridCol w:w="1541"/>
        <w:gridCol w:w="3082"/>
      </w:tblGrid>
      <w:tr w:rsidR="003F14B2" w:rsidRPr="008539D0" w14:paraId="4E1D6617" w14:textId="77777777" w:rsidTr="0033409F">
        <w:tc>
          <w:tcPr>
            <w:tcW w:w="9245" w:type="dxa"/>
            <w:gridSpan w:val="4"/>
          </w:tcPr>
          <w:p w14:paraId="73EFB5C6" w14:textId="77777777" w:rsidR="003F14B2" w:rsidRPr="008539D0" w:rsidRDefault="003F14B2" w:rsidP="0034397D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b/>
                <w:sz w:val="18"/>
                <w:szCs w:val="18"/>
              </w:rPr>
              <w:t>Note:</w:t>
            </w:r>
            <w:r w:rsidRPr="008539D0">
              <w:rPr>
                <w:rFonts w:ascii="Palatino Linotype" w:hAnsi="Palatino Linotype" w:cs="Arial"/>
                <w:sz w:val="18"/>
                <w:szCs w:val="18"/>
              </w:rPr>
              <w:t xml:space="preserve"> This form enumerates the various steps that </w:t>
            </w:r>
            <w:proofErr w:type="gramStart"/>
            <w:r w:rsidRPr="008539D0">
              <w:rPr>
                <w:rFonts w:ascii="Palatino Linotype" w:hAnsi="Palatino Linotype" w:cs="Arial"/>
                <w:sz w:val="18"/>
                <w:szCs w:val="18"/>
              </w:rPr>
              <w:t>have to</w:t>
            </w:r>
            <w:proofErr w:type="gramEnd"/>
            <w:r w:rsidRPr="008539D0">
              <w:rPr>
                <w:rFonts w:ascii="Palatino Linotype" w:hAnsi="Palatino Linotype" w:cs="Arial"/>
                <w:sz w:val="18"/>
                <w:szCs w:val="18"/>
              </w:rPr>
              <w:t xml:space="preserve"> be taken by a proponent to present a proposal for financial assistance from the UPLB Basic Research Pro</w:t>
            </w:r>
            <w:r w:rsidR="0034397D" w:rsidRPr="008539D0">
              <w:rPr>
                <w:rFonts w:ascii="Palatino Linotype" w:hAnsi="Palatino Linotype" w:cs="Arial"/>
                <w:sz w:val="18"/>
                <w:szCs w:val="18"/>
              </w:rPr>
              <w:t>gram. This must be submitted to documents_ovcre.uplb@up.edu.ph</w:t>
            </w:r>
            <w:r w:rsidRPr="008539D0">
              <w:rPr>
                <w:rFonts w:ascii="Palatino Linotype" w:hAnsi="Palatino Linotype" w:cs="Arial"/>
                <w:sz w:val="18"/>
                <w:szCs w:val="18"/>
              </w:rPr>
              <w:t xml:space="preserve">. </w:t>
            </w:r>
            <w:r w:rsidR="009C45AC" w:rsidRPr="008539D0">
              <w:rPr>
                <w:rFonts w:ascii="Palatino Linotype" w:hAnsi="Palatino Linotype" w:cs="Arial"/>
                <w:sz w:val="18"/>
                <w:szCs w:val="18"/>
              </w:rPr>
              <w:t>All text should be in Point 1</w:t>
            </w:r>
            <w:r w:rsidR="001A1B9D" w:rsidRPr="008539D0">
              <w:rPr>
                <w:rFonts w:ascii="Palatino Linotype" w:hAnsi="Palatino Linotype" w:cs="Arial"/>
                <w:sz w:val="18"/>
                <w:szCs w:val="18"/>
              </w:rPr>
              <w:t>0</w:t>
            </w:r>
            <w:r w:rsidR="009C45AC" w:rsidRPr="008539D0">
              <w:rPr>
                <w:rFonts w:ascii="Palatino Linotype" w:hAnsi="Palatino Linotype" w:cs="Arial"/>
                <w:sz w:val="18"/>
                <w:szCs w:val="18"/>
              </w:rPr>
              <w:t xml:space="preserve"> Arial font. </w:t>
            </w:r>
            <w:r w:rsidRPr="008539D0">
              <w:rPr>
                <w:rFonts w:ascii="Palatino Linotype" w:hAnsi="Palatino Linotype" w:cs="Arial"/>
                <w:sz w:val="18"/>
                <w:szCs w:val="18"/>
              </w:rPr>
              <w:t>All proposals must be endorsed by the Department Chairman or Institute/Center Director and the Dean of the college.</w:t>
            </w:r>
          </w:p>
        </w:tc>
      </w:tr>
      <w:tr w:rsidR="003F14B2" w:rsidRPr="008539D0" w14:paraId="7D0754B7" w14:textId="77777777" w:rsidTr="0033409F">
        <w:tc>
          <w:tcPr>
            <w:tcW w:w="9245" w:type="dxa"/>
            <w:gridSpan w:val="4"/>
          </w:tcPr>
          <w:p w14:paraId="58E24F41" w14:textId="77777777" w:rsidR="003F14B2" w:rsidRPr="008539D0" w:rsidRDefault="003F14B2" w:rsidP="003F14B2">
            <w:pPr>
              <w:rPr>
                <w:rFonts w:ascii="Palatino Linotype" w:hAnsi="Palatino Linotype" w:cs="Arial"/>
                <w:b/>
                <w:sz w:val="21"/>
                <w:szCs w:val="21"/>
              </w:rPr>
            </w:pPr>
            <w:r w:rsidRPr="008539D0">
              <w:rPr>
                <w:rFonts w:ascii="Palatino Linotype" w:hAnsi="Palatino Linotype" w:cs="Arial"/>
                <w:b/>
                <w:sz w:val="21"/>
                <w:szCs w:val="21"/>
              </w:rPr>
              <w:t>A. PROPOSAL SUMMARY</w:t>
            </w:r>
          </w:p>
        </w:tc>
      </w:tr>
      <w:tr w:rsidR="003F14B2" w:rsidRPr="008539D0" w14:paraId="05166ED9" w14:textId="77777777" w:rsidTr="0033409F">
        <w:tc>
          <w:tcPr>
            <w:tcW w:w="9245" w:type="dxa"/>
            <w:gridSpan w:val="4"/>
          </w:tcPr>
          <w:p w14:paraId="1D49E419" w14:textId="77777777" w:rsidR="003F14B2" w:rsidRPr="008539D0" w:rsidRDefault="003F14B2" w:rsidP="003F14B2">
            <w:pPr>
              <w:rPr>
                <w:rFonts w:ascii="Palatino Linotype" w:hAnsi="Palatino Linotype" w:cs="Arial"/>
                <w:sz w:val="21"/>
                <w:szCs w:val="21"/>
              </w:rPr>
            </w:pPr>
            <w:r w:rsidRPr="008539D0">
              <w:rPr>
                <w:rFonts w:ascii="Palatino Linotype" w:hAnsi="Palatino Linotype" w:cs="Arial"/>
                <w:sz w:val="20"/>
                <w:szCs w:val="20"/>
              </w:rPr>
              <w:t>1. Title</w:t>
            </w:r>
          </w:p>
          <w:p w14:paraId="36C0510C" w14:textId="77777777" w:rsidR="003F14B2" w:rsidRPr="008539D0" w:rsidRDefault="003F14B2" w:rsidP="003F14B2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0AF21B85" w14:textId="77777777" w:rsidR="003F14B2" w:rsidRPr="008539D0" w:rsidRDefault="003F14B2" w:rsidP="003F14B2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</w:tc>
      </w:tr>
      <w:tr w:rsidR="003F14B2" w:rsidRPr="008539D0" w14:paraId="51073A1A" w14:textId="77777777" w:rsidTr="0033409F">
        <w:trPr>
          <w:trHeight w:val="22"/>
        </w:trPr>
        <w:tc>
          <w:tcPr>
            <w:tcW w:w="9245" w:type="dxa"/>
            <w:gridSpan w:val="4"/>
          </w:tcPr>
          <w:p w14:paraId="48A730C8" w14:textId="77777777" w:rsidR="003F14B2" w:rsidRPr="008539D0" w:rsidRDefault="003F14B2" w:rsidP="003F14B2">
            <w:pPr>
              <w:rPr>
                <w:rFonts w:ascii="Palatino Linotype" w:hAnsi="Palatino Linotype" w:cs="Arial"/>
                <w:sz w:val="21"/>
                <w:szCs w:val="21"/>
              </w:rPr>
            </w:pPr>
            <w:r w:rsidRPr="008539D0">
              <w:rPr>
                <w:rFonts w:ascii="Palatino Linotype" w:hAnsi="Palatino Linotype" w:cs="Arial"/>
                <w:sz w:val="21"/>
                <w:szCs w:val="21"/>
              </w:rPr>
              <w:t>2. Proponent</w:t>
            </w:r>
          </w:p>
        </w:tc>
      </w:tr>
      <w:tr w:rsidR="003F14B2" w:rsidRPr="008539D0" w14:paraId="6276A559" w14:textId="77777777" w:rsidTr="0033409F">
        <w:trPr>
          <w:trHeight w:val="397"/>
        </w:trPr>
        <w:tc>
          <w:tcPr>
            <w:tcW w:w="4622" w:type="dxa"/>
            <w:gridSpan w:val="2"/>
          </w:tcPr>
          <w:p w14:paraId="1D4CE24C" w14:textId="77777777" w:rsidR="003F14B2" w:rsidRPr="008539D0" w:rsidRDefault="00416DB9" w:rsidP="003F14B2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 xml:space="preserve">Name, </w:t>
            </w:r>
            <w:r w:rsidR="003F14B2" w:rsidRPr="008539D0">
              <w:rPr>
                <w:rFonts w:ascii="Palatino Linotype" w:hAnsi="Palatino Linotype" w:cs="Arial"/>
                <w:sz w:val="18"/>
                <w:szCs w:val="18"/>
              </w:rPr>
              <w:t>Signature</w:t>
            </w:r>
            <w:r w:rsidRPr="008539D0">
              <w:rPr>
                <w:rFonts w:ascii="Palatino Linotype" w:hAnsi="Palatino Linotype" w:cs="Arial"/>
                <w:sz w:val="18"/>
                <w:szCs w:val="18"/>
              </w:rPr>
              <w:t xml:space="preserve"> and Designation</w:t>
            </w:r>
          </w:p>
          <w:p w14:paraId="299231D6" w14:textId="77777777" w:rsidR="003F14B2" w:rsidRPr="008539D0" w:rsidRDefault="003F14B2" w:rsidP="003F14B2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688EA95E" w14:textId="77777777" w:rsidR="00416DB9" w:rsidRPr="008539D0" w:rsidRDefault="00416DB9" w:rsidP="003F14B2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</w:tc>
        <w:tc>
          <w:tcPr>
            <w:tcW w:w="4623" w:type="dxa"/>
            <w:gridSpan w:val="2"/>
          </w:tcPr>
          <w:p w14:paraId="4404780E" w14:textId="77777777" w:rsidR="003F14B2" w:rsidRPr="008539D0" w:rsidRDefault="003F14B2" w:rsidP="003F14B2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>Department/ Institute/ College</w:t>
            </w:r>
          </w:p>
          <w:p w14:paraId="7A7E830E" w14:textId="77777777" w:rsidR="003F14B2" w:rsidRPr="008539D0" w:rsidRDefault="003F14B2" w:rsidP="003F14B2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</w:tc>
      </w:tr>
      <w:tr w:rsidR="003F14B2" w:rsidRPr="008539D0" w14:paraId="074E308B" w14:textId="77777777" w:rsidTr="0033409F">
        <w:trPr>
          <w:trHeight w:val="395"/>
        </w:trPr>
        <w:tc>
          <w:tcPr>
            <w:tcW w:w="4622" w:type="dxa"/>
            <w:gridSpan w:val="2"/>
          </w:tcPr>
          <w:p w14:paraId="7CB22B82" w14:textId="77777777" w:rsidR="003F14B2" w:rsidRPr="008539D0" w:rsidRDefault="00416DB9" w:rsidP="003F14B2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>Telephone Number</w:t>
            </w:r>
          </w:p>
          <w:p w14:paraId="5A3C14CF" w14:textId="77777777" w:rsidR="003F14B2" w:rsidRPr="008539D0" w:rsidRDefault="003F14B2" w:rsidP="003F14B2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</w:tc>
        <w:tc>
          <w:tcPr>
            <w:tcW w:w="4623" w:type="dxa"/>
            <w:gridSpan w:val="2"/>
          </w:tcPr>
          <w:p w14:paraId="4DF72955" w14:textId="77777777" w:rsidR="003F14B2" w:rsidRPr="008539D0" w:rsidRDefault="003F14B2" w:rsidP="003F14B2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>Email Address</w:t>
            </w:r>
          </w:p>
          <w:p w14:paraId="1DF97D72" w14:textId="77777777" w:rsidR="003F14B2" w:rsidRPr="008539D0" w:rsidRDefault="003F14B2" w:rsidP="003F14B2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</w:tc>
      </w:tr>
      <w:tr w:rsidR="003F14B2" w:rsidRPr="008539D0" w14:paraId="5EFDA4BB" w14:textId="77777777" w:rsidTr="0033409F">
        <w:trPr>
          <w:trHeight w:val="395"/>
        </w:trPr>
        <w:tc>
          <w:tcPr>
            <w:tcW w:w="4622" w:type="dxa"/>
            <w:gridSpan w:val="2"/>
          </w:tcPr>
          <w:p w14:paraId="5DA90BD4" w14:textId="77777777" w:rsidR="003F14B2" w:rsidRPr="008539D0" w:rsidRDefault="00416DB9" w:rsidP="003F14B2">
            <w:pPr>
              <w:rPr>
                <w:rFonts w:ascii="Palatino Linotype" w:hAnsi="Palatino Linotype" w:cs="Arial"/>
                <w:sz w:val="21"/>
                <w:szCs w:val="21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>Name, Signature and Designation of Co-Proponent</w:t>
            </w:r>
          </w:p>
          <w:p w14:paraId="39379ADC" w14:textId="77777777" w:rsidR="003F14B2" w:rsidRPr="008539D0" w:rsidRDefault="003F14B2" w:rsidP="003F14B2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253CB168" w14:textId="77777777" w:rsidR="003F14B2" w:rsidRPr="008539D0" w:rsidRDefault="003F14B2" w:rsidP="003F14B2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</w:tc>
        <w:tc>
          <w:tcPr>
            <w:tcW w:w="4623" w:type="dxa"/>
            <w:gridSpan w:val="2"/>
          </w:tcPr>
          <w:p w14:paraId="246EA133" w14:textId="77777777" w:rsidR="00416DB9" w:rsidRPr="008539D0" w:rsidRDefault="00416DB9" w:rsidP="00416DB9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>Department/ Institute/ College</w:t>
            </w:r>
          </w:p>
          <w:p w14:paraId="432AE0C4" w14:textId="77777777" w:rsidR="003F14B2" w:rsidRPr="008539D0" w:rsidRDefault="003F14B2" w:rsidP="00416DB9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</w:tc>
      </w:tr>
      <w:tr w:rsidR="00416DB9" w:rsidRPr="008539D0" w14:paraId="79517DAA" w14:textId="77777777" w:rsidTr="0033409F">
        <w:trPr>
          <w:trHeight w:val="395"/>
        </w:trPr>
        <w:tc>
          <w:tcPr>
            <w:tcW w:w="4622" w:type="dxa"/>
            <w:gridSpan w:val="2"/>
          </w:tcPr>
          <w:p w14:paraId="43A5787E" w14:textId="77777777" w:rsidR="00416DB9" w:rsidRPr="008539D0" w:rsidRDefault="00416DB9" w:rsidP="00416DB9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>Telephone Number</w:t>
            </w:r>
          </w:p>
          <w:p w14:paraId="3E0C5C74" w14:textId="77777777" w:rsidR="00416DB9" w:rsidRPr="008539D0" w:rsidRDefault="00416DB9" w:rsidP="003F14B2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4623" w:type="dxa"/>
            <w:gridSpan w:val="2"/>
          </w:tcPr>
          <w:p w14:paraId="7B43B071" w14:textId="77777777" w:rsidR="00416DB9" w:rsidRPr="008539D0" w:rsidRDefault="00416DB9" w:rsidP="00416DB9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>Email Address</w:t>
            </w:r>
          </w:p>
          <w:p w14:paraId="6ED4EB3D" w14:textId="77777777" w:rsidR="00416DB9" w:rsidRPr="008539D0" w:rsidRDefault="00416DB9" w:rsidP="00416DB9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3F14B2" w:rsidRPr="008539D0" w14:paraId="5B4ECA26" w14:textId="77777777" w:rsidTr="0033409F">
        <w:trPr>
          <w:trHeight w:val="136"/>
        </w:trPr>
        <w:tc>
          <w:tcPr>
            <w:tcW w:w="9245" w:type="dxa"/>
            <w:gridSpan w:val="4"/>
          </w:tcPr>
          <w:p w14:paraId="464EE25C" w14:textId="77777777" w:rsidR="003F14B2" w:rsidRPr="008539D0" w:rsidRDefault="003F14B2" w:rsidP="001E00D3">
            <w:pPr>
              <w:rPr>
                <w:rFonts w:ascii="Palatino Linotype" w:hAnsi="Palatino Linotype" w:cs="Arial"/>
                <w:sz w:val="21"/>
                <w:szCs w:val="21"/>
              </w:rPr>
            </w:pPr>
            <w:r w:rsidRPr="008539D0">
              <w:rPr>
                <w:rFonts w:ascii="Palatino Linotype" w:hAnsi="Palatino Linotype" w:cs="Arial"/>
                <w:sz w:val="21"/>
                <w:szCs w:val="21"/>
              </w:rPr>
              <w:t>3. Cooperating Agency</w:t>
            </w:r>
            <w:r w:rsidR="008B56C6" w:rsidRPr="008539D0">
              <w:rPr>
                <w:rFonts w:ascii="Palatino Linotype" w:hAnsi="Palatino Linotype" w:cs="Arial"/>
                <w:sz w:val="21"/>
                <w:szCs w:val="21"/>
              </w:rPr>
              <w:t xml:space="preserve"> (</w:t>
            </w:r>
            <w:proofErr w:type="spellStart"/>
            <w:r w:rsidR="008B56C6" w:rsidRPr="008539D0">
              <w:rPr>
                <w:rFonts w:ascii="Palatino Linotype" w:hAnsi="Palatino Linotype" w:cs="Arial"/>
                <w:sz w:val="21"/>
                <w:szCs w:val="21"/>
              </w:rPr>
              <w:t>ies</w:t>
            </w:r>
            <w:proofErr w:type="spellEnd"/>
            <w:r w:rsidR="008B56C6" w:rsidRPr="008539D0">
              <w:rPr>
                <w:rFonts w:ascii="Palatino Linotype" w:hAnsi="Palatino Linotype" w:cs="Arial"/>
                <w:sz w:val="21"/>
                <w:szCs w:val="21"/>
              </w:rPr>
              <w:t>)</w:t>
            </w:r>
            <w:r w:rsidRPr="008539D0">
              <w:rPr>
                <w:rFonts w:ascii="Palatino Linotype" w:hAnsi="Palatino Linotype" w:cs="Arial"/>
                <w:sz w:val="21"/>
                <w:szCs w:val="21"/>
              </w:rPr>
              <w:t>, if any</w:t>
            </w:r>
          </w:p>
        </w:tc>
      </w:tr>
      <w:tr w:rsidR="008B56C6" w:rsidRPr="008539D0" w14:paraId="7D565E8E" w14:textId="77777777" w:rsidTr="0033409F">
        <w:trPr>
          <w:trHeight w:val="395"/>
        </w:trPr>
        <w:tc>
          <w:tcPr>
            <w:tcW w:w="4622" w:type="dxa"/>
            <w:gridSpan w:val="2"/>
          </w:tcPr>
          <w:p w14:paraId="78ADEEC4" w14:textId="77777777" w:rsidR="008B56C6" w:rsidRPr="008539D0" w:rsidRDefault="008B56C6" w:rsidP="008B56C6">
            <w:pPr>
              <w:rPr>
                <w:rFonts w:ascii="Palatino Linotype" w:hAnsi="Palatino Linotype" w:cs="Arial"/>
                <w:sz w:val="21"/>
                <w:szCs w:val="21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>Name of Agency (</w:t>
            </w:r>
            <w:proofErr w:type="spellStart"/>
            <w:r w:rsidRPr="008539D0">
              <w:rPr>
                <w:rFonts w:ascii="Palatino Linotype" w:hAnsi="Palatino Linotype" w:cs="Arial"/>
                <w:sz w:val="18"/>
                <w:szCs w:val="18"/>
              </w:rPr>
              <w:t>ies</w:t>
            </w:r>
            <w:proofErr w:type="spellEnd"/>
            <w:r w:rsidRPr="008539D0">
              <w:rPr>
                <w:rFonts w:ascii="Palatino Linotype" w:hAnsi="Palatino Linotype" w:cs="Arial"/>
                <w:sz w:val="18"/>
                <w:szCs w:val="18"/>
              </w:rPr>
              <w:t>)</w:t>
            </w:r>
          </w:p>
          <w:p w14:paraId="43ADC2AC" w14:textId="77777777" w:rsidR="008B56C6" w:rsidRPr="008539D0" w:rsidRDefault="008B56C6" w:rsidP="001E00D3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</w:tc>
        <w:tc>
          <w:tcPr>
            <w:tcW w:w="4623" w:type="dxa"/>
            <w:gridSpan w:val="2"/>
          </w:tcPr>
          <w:p w14:paraId="7C1228DB" w14:textId="77777777" w:rsidR="008B56C6" w:rsidRPr="008539D0" w:rsidRDefault="008B56C6" w:rsidP="008B56C6">
            <w:pPr>
              <w:rPr>
                <w:rFonts w:ascii="Palatino Linotype" w:hAnsi="Palatino Linotype" w:cs="Arial"/>
                <w:sz w:val="21"/>
                <w:szCs w:val="21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>Address (es)</w:t>
            </w:r>
          </w:p>
          <w:p w14:paraId="5FB65ABC" w14:textId="77777777" w:rsidR="008B56C6" w:rsidRPr="008539D0" w:rsidRDefault="008B56C6" w:rsidP="001E00D3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71C3BDD4" w14:textId="77777777" w:rsidR="008B56C6" w:rsidRPr="008539D0" w:rsidRDefault="008B56C6" w:rsidP="001E00D3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</w:tc>
      </w:tr>
      <w:tr w:rsidR="008B56C6" w:rsidRPr="008539D0" w14:paraId="5A61BB82" w14:textId="77777777" w:rsidTr="0033409F">
        <w:trPr>
          <w:trHeight w:val="217"/>
        </w:trPr>
        <w:tc>
          <w:tcPr>
            <w:tcW w:w="9245" w:type="dxa"/>
            <w:gridSpan w:val="4"/>
          </w:tcPr>
          <w:p w14:paraId="75766731" w14:textId="77777777" w:rsidR="008B56C6" w:rsidRPr="008539D0" w:rsidRDefault="008B56C6" w:rsidP="001E00D3">
            <w:pPr>
              <w:rPr>
                <w:rFonts w:ascii="Palatino Linotype" w:hAnsi="Palatino Linotype" w:cs="Arial"/>
                <w:sz w:val="21"/>
                <w:szCs w:val="21"/>
              </w:rPr>
            </w:pPr>
            <w:r w:rsidRPr="008539D0">
              <w:rPr>
                <w:rFonts w:ascii="Palatino Linotype" w:hAnsi="Palatino Linotype" w:cs="Arial"/>
                <w:sz w:val="21"/>
                <w:szCs w:val="21"/>
              </w:rPr>
              <w:t xml:space="preserve">4. </w:t>
            </w:r>
            <w:r w:rsidR="00015DB7" w:rsidRPr="008539D0">
              <w:rPr>
                <w:rFonts w:ascii="Palatino Linotype" w:hAnsi="Palatino Linotype" w:cs="Arial"/>
                <w:sz w:val="21"/>
                <w:szCs w:val="21"/>
              </w:rPr>
              <w:t>Project Summary</w:t>
            </w:r>
          </w:p>
        </w:tc>
      </w:tr>
      <w:tr w:rsidR="006976C8" w:rsidRPr="008539D0" w14:paraId="4438B736" w14:textId="77777777" w:rsidTr="0033409F">
        <w:trPr>
          <w:trHeight w:val="395"/>
        </w:trPr>
        <w:tc>
          <w:tcPr>
            <w:tcW w:w="3081" w:type="dxa"/>
          </w:tcPr>
          <w:p w14:paraId="72635C0A" w14:textId="77777777" w:rsidR="006976C8" w:rsidRPr="008539D0" w:rsidRDefault="00EF6DCC" w:rsidP="001E00D3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>Project c</w:t>
            </w:r>
            <w:r w:rsidR="00015DB7" w:rsidRPr="008539D0">
              <w:rPr>
                <w:rFonts w:ascii="Palatino Linotype" w:hAnsi="Palatino Linotype" w:cs="Arial"/>
                <w:sz w:val="18"/>
                <w:szCs w:val="18"/>
              </w:rPr>
              <w:t>ost r</w:t>
            </w:r>
            <w:r w:rsidR="006976C8" w:rsidRPr="008539D0">
              <w:rPr>
                <w:rFonts w:ascii="Palatino Linotype" w:hAnsi="Palatino Linotype" w:cs="Arial"/>
                <w:sz w:val="18"/>
                <w:szCs w:val="18"/>
              </w:rPr>
              <w:t>equested from the program</w:t>
            </w:r>
          </w:p>
          <w:p w14:paraId="68CEE876" w14:textId="77777777" w:rsidR="006976C8" w:rsidRPr="008539D0" w:rsidRDefault="006976C8" w:rsidP="001E00D3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64B8E862" w14:textId="77777777" w:rsidR="006976C8" w:rsidRPr="008539D0" w:rsidRDefault="006976C8" w:rsidP="001E00D3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3082" w:type="dxa"/>
            <w:gridSpan w:val="2"/>
          </w:tcPr>
          <w:p w14:paraId="24B7D890" w14:textId="77777777" w:rsidR="006976C8" w:rsidRPr="008539D0" w:rsidRDefault="006976C8" w:rsidP="001E00D3">
            <w:pPr>
              <w:rPr>
                <w:rFonts w:ascii="Palatino Linotype" w:hAnsi="Palatino Linotype" w:cs="Arial"/>
                <w:sz w:val="18"/>
                <w:szCs w:val="18"/>
              </w:rPr>
            </w:pPr>
            <w:proofErr w:type="gramStart"/>
            <w:r w:rsidRPr="008539D0">
              <w:rPr>
                <w:rFonts w:ascii="Palatino Linotype" w:hAnsi="Palatino Linotype" w:cs="Arial"/>
                <w:sz w:val="18"/>
                <w:szCs w:val="18"/>
              </w:rPr>
              <w:lastRenderedPageBreak/>
              <w:t>Others</w:t>
            </w:r>
            <w:proofErr w:type="gramEnd"/>
            <w:r w:rsidRPr="008539D0">
              <w:rPr>
                <w:rFonts w:ascii="Palatino Linotype" w:hAnsi="Palatino Linotype" w:cs="Arial"/>
                <w:sz w:val="18"/>
                <w:szCs w:val="18"/>
              </w:rPr>
              <w:t xml:space="preserve"> sources, if any</w:t>
            </w:r>
          </w:p>
        </w:tc>
        <w:tc>
          <w:tcPr>
            <w:tcW w:w="3082" w:type="dxa"/>
          </w:tcPr>
          <w:p w14:paraId="3BFBC170" w14:textId="77777777" w:rsidR="006976C8" w:rsidRPr="008539D0" w:rsidRDefault="006976C8" w:rsidP="001E00D3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>Total Cost</w:t>
            </w:r>
          </w:p>
        </w:tc>
      </w:tr>
      <w:tr w:rsidR="006976C8" w:rsidRPr="008539D0" w14:paraId="42F7665F" w14:textId="77777777" w:rsidTr="0033409F">
        <w:trPr>
          <w:trHeight w:val="395"/>
        </w:trPr>
        <w:tc>
          <w:tcPr>
            <w:tcW w:w="3081" w:type="dxa"/>
          </w:tcPr>
          <w:p w14:paraId="4ED95E12" w14:textId="77777777" w:rsidR="006976C8" w:rsidRPr="008539D0" w:rsidRDefault="00EF6DCC" w:rsidP="001E00D3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>Project location</w:t>
            </w:r>
          </w:p>
        </w:tc>
        <w:tc>
          <w:tcPr>
            <w:tcW w:w="3082" w:type="dxa"/>
            <w:gridSpan w:val="2"/>
          </w:tcPr>
          <w:p w14:paraId="03FAAF03" w14:textId="77777777" w:rsidR="006976C8" w:rsidRPr="008539D0" w:rsidRDefault="00EF6DCC" w:rsidP="001E00D3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>Duration in months</w:t>
            </w:r>
          </w:p>
        </w:tc>
        <w:tc>
          <w:tcPr>
            <w:tcW w:w="3082" w:type="dxa"/>
          </w:tcPr>
          <w:p w14:paraId="4318AABB" w14:textId="77777777" w:rsidR="00EF6DCC" w:rsidRPr="008539D0" w:rsidRDefault="00EF6DCC" w:rsidP="00EF6DCC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>Estimated date of start of implementation</w:t>
            </w:r>
          </w:p>
          <w:p w14:paraId="245A9AF5" w14:textId="77777777" w:rsidR="006976C8" w:rsidRPr="008539D0" w:rsidRDefault="006976C8" w:rsidP="001E00D3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</w:tbl>
    <w:p w14:paraId="281F1B49" w14:textId="77777777" w:rsidR="001A5FE7" w:rsidRPr="008539D0" w:rsidRDefault="001A5FE7" w:rsidP="00D60E0C">
      <w:pPr>
        <w:rPr>
          <w:rFonts w:ascii="Palatino Linotype" w:hAnsi="Palatino Linotype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44"/>
        <w:gridCol w:w="1135"/>
        <w:gridCol w:w="415"/>
        <w:gridCol w:w="100"/>
        <w:gridCol w:w="1133"/>
        <w:gridCol w:w="445"/>
        <w:gridCol w:w="866"/>
        <w:gridCol w:w="445"/>
        <w:gridCol w:w="69"/>
        <w:gridCol w:w="713"/>
        <w:gridCol w:w="479"/>
        <w:gridCol w:w="165"/>
        <w:gridCol w:w="58"/>
        <w:gridCol w:w="1392"/>
      </w:tblGrid>
      <w:tr w:rsidR="0078452E" w:rsidRPr="008539D0" w14:paraId="15FC7CC5" w14:textId="77777777" w:rsidTr="0033409F">
        <w:tc>
          <w:tcPr>
            <w:tcW w:w="9259" w:type="dxa"/>
            <w:gridSpan w:val="14"/>
          </w:tcPr>
          <w:p w14:paraId="4C669204" w14:textId="77777777" w:rsidR="0078452E" w:rsidRPr="008539D0" w:rsidRDefault="0078452E" w:rsidP="001E00D3">
            <w:pPr>
              <w:rPr>
                <w:rFonts w:ascii="Palatino Linotype" w:hAnsi="Palatino Linotype" w:cs="Arial"/>
                <w:b/>
                <w:sz w:val="21"/>
                <w:szCs w:val="21"/>
              </w:rPr>
            </w:pPr>
            <w:r w:rsidRPr="008539D0">
              <w:rPr>
                <w:rFonts w:ascii="Palatino Linotype" w:hAnsi="Palatino Linotype" w:cs="Arial"/>
                <w:b/>
                <w:sz w:val="21"/>
                <w:szCs w:val="21"/>
              </w:rPr>
              <w:t>B. TECHNICAL DESCRIPTION</w:t>
            </w:r>
          </w:p>
        </w:tc>
      </w:tr>
      <w:tr w:rsidR="00EF6DCC" w:rsidRPr="008539D0" w14:paraId="43A49C95" w14:textId="77777777" w:rsidTr="0033409F">
        <w:tc>
          <w:tcPr>
            <w:tcW w:w="9259" w:type="dxa"/>
            <w:gridSpan w:val="14"/>
          </w:tcPr>
          <w:p w14:paraId="124B58D4" w14:textId="77777777" w:rsidR="00EF6DCC" w:rsidRPr="008539D0" w:rsidRDefault="00EF6DCC" w:rsidP="001E00D3">
            <w:pPr>
              <w:rPr>
                <w:rFonts w:ascii="Palatino Linotype" w:hAnsi="Palatino Linotype" w:cs="Arial"/>
                <w:sz w:val="21"/>
                <w:szCs w:val="21"/>
              </w:rPr>
            </w:pPr>
            <w:r w:rsidRPr="008539D0">
              <w:rPr>
                <w:rFonts w:ascii="Palatino Linotype" w:hAnsi="Palatino Linotype" w:cs="Arial"/>
                <w:sz w:val="21"/>
                <w:szCs w:val="21"/>
              </w:rPr>
              <w:t>5. Rationale</w:t>
            </w:r>
          </w:p>
          <w:p w14:paraId="6F9B6686" w14:textId="77777777" w:rsidR="00EF6DCC" w:rsidRPr="008539D0" w:rsidRDefault="00EF6DCC" w:rsidP="001E00D3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37B914A5" w14:textId="77777777" w:rsidR="00EF6DCC" w:rsidRPr="008539D0" w:rsidRDefault="00EF6DCC" w:rsidP="001E00D3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5259E26B" w14:textId="77777777" w:rsidR="00EF6DCC" w:rsidRPr="008539D0" w:rsidRDefault="00EF6DCC" w:rsidP="001E00D3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5D5012F6" w14:textId="77777777" w:rsidR="00EF6DCC" w:rsidRPr="008539D0" w:rsidRDefault="00EF6DCC" w:rsidP="001E00D3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63F45D61" w14:textId="77777777" w:rsidR="00497257" w:rsidRPr="008539D0" w:rsidRDefault="00497257" w:rsidP="001E00D3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30AF2F4D" w14:textId="77777777" w:rsidR="00EF6DCC" w:rsidRPr="008539D0" w:rsidRDefault="00EF6DCC" w:rsidP="001E00D3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4BB66760" w14:textId="77777777" w:rsidR="00EF6DCC" w:rsidRPr="008539D0" w:rsidRDefault="00EF6DCC" w:rsidP="001E00D3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2FA8B5E0" w14:textId="77777777" w:rsidR="00EF6DCC" w:rsidRPr="008539D0" w:rsidRDefault="00EF6DCC" w:rsidP="001E00D3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765630B5" w14:textId="77777777" w:rsidR="00EF6DCC" w:rsidRPr="008539D0" w:rsidRDefault="00EF6DCC" w:rsidP="001E00D3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639783E4" w14:textId="77777777" w:rsidR="00EF6DCC" w:rsidRPr="008539D0" w:rsidRDefault="00EF6DCC" w:rsidP="001E00D3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46ABB0A6" w14:textId="77777777" w:rsidR="00EF6DCC" w:rsidRPr="008539D0" w:rsidRDefault="00EF6DCC" w:rsidP="001E00D3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</w:tc>
      </w:tr>
      <w:tr w:rsidR="005C6A0F" w:rsidRPr="008539D0" w14:paraId="1285B800" w14:textId="77777777" w:rsidTr="0033409F">
        <w:tc>
          <w:tcPr>
            <w:tcW w:w="9259" w:type="dxa"/>
            <w:gridSpan w:val="14"/>
          </w:tcPr>
          <w:p w14:paraId="1D17D686" w14:textId="77777777" w:rsidR="005C6A0F" w:rsidRPr="008539D0" w:rsidRDefault="006A611F" w:rsidP="001E00D3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21"/>
                <w:szCs w:val="21"/>
              </w:rPr>
              <w:t>6</w:t>
            </w:r>
            <w:r w:rsidR="00E04F0D" w:rsidRPr="008539D0">
              <w:rPr>
                <w:rFonts w:ascii="Palatino Linotype" w:hAnsi="Palatino Linotype" w:cs="Arial"/>
                <w:sz w:val="21"/>
                <w:szCs w:val="21"/>
              </w:rPr>
              <w:t xml:space="preserve">. </w:t>
            </w:r>
            <w:r w:rsidR="00562A2D" w:rsidRPr="008539D0">
              <w:rPr>
                <w:rFonts w:ascii="Palatino Linotype" w:hAnsi="Palatino Linotype" w:cs="Arial"/>
                <w:sz w:val="21"/>
                <w:szCs w:val="21"/>
              </w:rPr>
              <w:t xml:space="preserve">Objectives </w:t>
            </w:r>
            <w:r w:rsidR="00E04F0D" w:rsidRPr="008539D0">
              <w:rPr>
                <w:rFonts w:ascii="Palatino Linotype" w:hAnsi="Palatino Linotype" w:cs="Arial"/>
                <w:sz w:val="21"/>
                <w:szCs w:val="21"/>
              </w:rPr>
              <w:br/>
            </w:r>
            <w:r w:rsidR="00E04F0D" w:rsidRPr="008539D0">
              <w:rPr>
                <w:rFonts w:ascii="Palatino Linotype" w:hAnsi="Palatino Linotype" w:cs="Arial"/>
                <w:sz w:val="18"/>
                <w:szCs w:val="18"/>
              </w:rPr>
              <w:t>(State specific objectives, purpose of the study including problems intended to be solved, hypotheses to be tested, etc.).</w:t>
            </w:r>
          </w:p>
          <w:p w14:paraId="368D96B7" w14:textId="77777777" w:rsidR="00E04F0D" w:rsidRPr="008539D0" w:rsidRDefault="00E04F0D" w:rsidP="001E00D3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70DBC19F" w14:textId="77777777" w:rsidR="00E04F0D" w:rsidRPr="008539D0" w:rsidRDefault="00E04F0D" w:rsidP="001E00D3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399FD41E" w14:textId="77777777" w:rsidR="00E04F0D" w:rsidRPr="008539D0" w:rsidRDefault="00E04F0D" w:rsidP="001E00D3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43995758" w14:textId="77777777" w:rsidR="00E04F0D" w:rsidRPr="008539D0" w:rsidRDefault="00E04F0D" w:rsidP="001E00D3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6CB899A4" w14:textId="77777777" w:rsidR="00E04F0D" w:rsidRPr="008539D0" w:rsidRDefault="00E04F0D" w:rsidP="001E00D3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00EB1E25" w14:textId="77777777" w:rsidR="00E04F0D" w:rsidRPr="008539D0" w:rsidRDefault="00E04F0D" w:rsidP="001E00D3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56F024C4" w14:textId="77777777" w:rsidR="00E04F0D" w:rsidRPr="008539D0" w:rsidRDefault="00E04F0D" w:rsidP="001E00D3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55BF5D4D" w14:textId="77777777" w:rsidR="00E04F0D" w:rsidRPr="008539D0" w:rsidRDefault="00E04F0D" w:rsidP="001E00D3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296B4012" w14:textId="77777777" w:rsidR="00E04F0D" w:rsidRPr="008539D0" w:rsidRDefault="00E04F0D" w:rsidP="001E00D3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</w:tc>
      </w:tr>
      <w:tr w:rsidR="00E04F0D" w:rsidRPr="008539D0" w14:paraId="21D42548" w14:textId="77777777" w:rsidTr="0033409F">
        <w:tc>
          <w:tcPr>
            <w:tcW w:w="9259" w:type="dxa"/>
            <w:gridSpan w:val="14"/>
          </w:tcPr>
          <w:p w14:paraId="2EF09A17" w14:textId="77777777" w:rsidR="00E04F0D" w:rsidRPr="008539D0" w:rsidRDefault="006A611F" w:rsidP="001E00D3">
            <w:pPr>
              <w:rPr>
                <w:rFonts w:ascii="Palatino Linotype" w:hAnsi="Palatino Linotype" w:cs="Arial"/>
                <w:sz w:val="21"/>
                <w:szCs w:val="21"/>
              </w:rPr>
            </w:pPr>
            <w:r w:rsidRPr="008539D0">
              <w:rPr>
                <w:rFonts w:ascii="Palatino Linotype" w:hAnsi="Palatino Linotype" w:cs="Arial"/>
                <w:sz w:val="21"/>
                <w:szCs w:val="21"/>
              </w:rPr>
              <w:t>7</w:t>
            </w:r>
            <w:r w:rsidR="00E04F0D" w:rsidRPr="008539D0">
              <w:rPr>
                <w:rFonts w:ascii="Palatino Linotype" w:hAnsi="Palatino Linotype" w:cs="Arial"/>
                <w:sz w:val="21"/>
                <w:szCs w:val="21"/>
              </w:rPr>
              <w:t>. Expected output</w:t>
            </w:r>
          </w:p>
          <w:p w14:paraId="5F541FC6" w14:textId="77777777" w:rsidR="00E04F0D" w:rsidRPr="008539D0" w:rsidRDefault="00E04F0D" w:rsidP="001E00D3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>(</w:t>
            </w:r>
            <w:proofErr w:type="gramStart"/>
            <w:r w:rsidRPr="008539D0">
              <w:rPr>
                <w:rFonts w:ascii="Palatino Linotype" w:hAnsi="Palatino Linotype" w:cs="Arial"/>
                <w:sz w:val="18"/>
                <w:szCs w:val="18"/>
              </w:rPr>
              <w:t>e.g.</w:t>
            </w:r>
            <w:proofErr w:type="gramEnd"/>
            <w:r w:rsidRPr="008539D0">
              <w:rPr>
                <w:rFonts w:ascii="Palatino Linotype" w:hAnsi="Palatino Linotype" w:cs="Arial"/>
                <w:sz w:val="18"/>
                <w:szCs w:val="18"/>
              </w:rPr>
              <w:t xml:space="preserve"> technical paper and poster, method, product, others).</w:t>
            </w:r>
          </w:p>
          <w:p w14:paraId="3953CA58" w14:textId="77777777" w:rsidR="00E04F0D" w:rsidRPr="008539D0" w:rsidRDefault="00E04F0D" w:rsidP="001E00D3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5E865C85" w14:textId="77777777" w:rsidR="00E04F0D" w:rsidRPr="008539D0" w:rsidRDefault="00E04F0D" w:rsidP="001E00D3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63985040" w14:textId="77777777" w:rsidR="00E04F0D" w:rsidRPr="008539D0" w:rsidRDefault="00E04F0D" w:rsidP="001E00D3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654BA3B4" w14:textId="77777777" w:rsidR="00E04F0D" w:rsidRPr="008539D0" w:rsidRDefault="00E04F0D" w:rsidP="001E00D3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</w:tc>
      </w:tr>
      <w:tr w:rsidR="00E04F0D" w:rsidRPr="008539D0" w14:paraId="1B029240" w14:textId="77777777" w:rsidTr="0033409F">
        <w:tc>
          <w:tcPr>
            <w:tcW w:w="9259" w:type="dxa"/>
            <w:gridSpan w:val="14"/>
          </w:tcPr>
          <w:p w14:paraId="62A6FC6B" w14:textId="77777777" w:rsidR="00EF6DCC" w:rsidRPr="008539D0" w:rsidRDefault="006A611F" w:rsidP="00E04F0D">
            <w:pPr>
              <w:rPr>
                <w:rFonts w:ascii="Palatino Linotype" w:hAnsi="Palatino Linotype" w:cs="Arial"/>
                <w:sz w:val="21"/>
                <w:szCs w:val="21"/>
              </w:rPr>
            </w:pPr>
            <w:r w:rsidRPr="008539D0">
              <w:rPr>
                <w:rFonts w:ascii="Palatino Linotype" w:hAnsi="Palatino Linotype" w:cs="Arial"/>
                <w:sz w:val="21"/>
                <w:szCs w:val="21"/>
              </w:rPr>
              <w:t>8</w:t>
            </w:r>
            <w:r w:rsidR="00EF6DCC" w:rsidRPr="008539D0">
              <w:rPr>
                <w:rFonts w:ascii="Palatino Linotype" w:hAnsi="Palatino Linotype" w:cs="Arial"/>
                <w:sz w:val="21"/>
                <w:szCs w:val="21"/>
              </w:rPr>
              <w:t>. Milestones/ Impact</w:t>
            </w:r>
          </w:p>
          <w:p w14:paraId="3B2E76BA" w14:textId="77777777" w:rsidR="00E04F0D" w:rsidRPr="008539D0" w:rsidRDefault="00E04F0D" w:rsidP="00E04F0D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21"/>
                <w:szCs w:val="21"/>
              </w:rPr>
              <w:br/>
            </w:r>
            <w:r w:rsidRPr="008539D0">
              <w:rPr>
                <w:rFonts w:ascii="Palatino Linotype" w:hAnsi="Palatino Linotype" w:cs="Arial"/>
                <w:sz w:val="18"/>
                <w:szCs w:val="18"/>
              </w:rPr>
              <w:br/>
            </w:r>
          </w:p>
          <w:p w14:paraId="008D9FF5" w14:textId="77777777" w:rsidR="00E04F0D" w:rsidRPr="008539D0" w:rsidRDefault="00EF6DCC" w:rsidP="00E04F0D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br/>
            </w:r>
          </w:p>
          <w:p w14:paraId="543E1A13" w14:textId="77777777" w:rsidR="00416DB9" w:rsidRPr="008539D0" w:rsidRDefault="00416DB9" w:rsidP="00E04F0D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6D7B1AD9" w14:textId="77777777" w:rsidR="00416DB9" w:rsidRPr="008539D0" w:rsidRDefault="00416DB9" w:rsidP="00E04F0D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26C1FB3B" w14:textId="77777777" w:rsidR="00416DB9" w:rsidRPr="008539D0" w:rsidRDefault="00416DB9" w:rsidP="00E04F0D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7ACFDEC5" w14:textId="77777777" w:rsidR="00416DB9" w:rsidRPr="008539D0" w:rsidRDefault="00416DB9" w:rsidP="00E04F0D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13A231B1" w14:textId="77777777" w:rsidR="00416DB9" w:rsidRPr="008539D0" w:rsidRDefault="00416DB9" w:rsidP="00E04F0D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50590C2C" w14:textId="77777777" w:rsidR="00416DB9" w:rsidRPr="008539D0" w:rsidRDefault="00416DB9" w:rsidP="00E04F0D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0334C8A8" w14:textId="77777777" w:rsidR="00E04F0D" w:rsidRPr="008539D0" w:rsidRDefault="00E04F0D" w:rsidP="00E04F0D">
            <w:pPr>
              <w:rPr>
                <w:rFonts w:ascii="Palatino Linotype" w:hAnsi="Palatino Linotype" w:cs="Arial"/>
                <w:sz w:val="21"/>
                <w:szCs w:val="21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br/>
            </w:r>
            <w:r w:rsidRPr="008539D0">
              <w:rPr>
                <w:rFonts w:ascii="Palatino Linotype" w:hAnsi="Palatino Linotype" w:cs="Arial"/>
                <w:sz w:val="18"/>
                <w:szCs w:val="18"/>
              </w:rPr>
              <w:br/>
            </w:r>
          </w:p>
        </w:tc>
      </w:tr>
      <w:tr w:rsidR="00E04F0D" w:rsidRPr="008539D0" w14:paraId="3A116F52" w14:textId="77777777" w:rsidTr="0033409F">
        <w:tc>
          <w:tcPr>
            <w:tcW w:w="9259" w:type="dxa"/>
            <w:gridSpan w:val="14"/>
          </w:tcPr>
          <w:p w14:paraId="4CB16417" w14:textId="77777777" w:rsidR="00E04F0D" w:rsidRPr="008539D0" w:rsidRDefault="006A611F" w:rsidP="00E04F0D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21"/>
                <w:szCs w:val="21"/>
              </w:rPr>
              <w:lastRenderedPageBreak/>
              <w:t>9</w:t>
            </w:r>
            <w:r w:rsidR="00E04F0D" w:rsidRPr="008539D0">
              <w:rPr>
                <w:rFonts w:ascii="Palatino Linotype" w:hAnsi="Palatino Linotype" w:cs="Arial"/>
                <w:sz w:val="21"/>
                <w:szCs w:val="21"/>
              </w:rPr>
              <w:t>. Present status of the proposed study</w:t>
            </w:r>
            <w:r w:rsidR="00E04F0D" w:rsidRPr="008539D0">
              <w:rPr>
                <w:rFonts w:ascii="Palatino Linotype" w:hAnsi="Palatino Linotype" w:cs="Arial"/>
                <w:sz w:val="21"/>
                <w:szCs w:val="21"/>
              </w:rPr>
              <w:br/>
            </w:r>
            <w:r w:rsidR="00E04F0D" w:rsidRPr="008539D0">
              <w:rPr>
                <w:rFonts w:ascii="Palatino Linotype" w:hAnsi="Palatino Linotype" w:cs="Arial"/>
                <w:sz w:val="18"/>
                <w:szCs w:val="18"/>
              </w:rPr>
              <w:t xml:space="preserve">(State what has been done </w:t>
            </w:r>
            <w:proofErr w:type="gramStart"/>
            <w:r w:rsidR="00E04F0D" w:rsidRPr="008539D0">
              <w:rPr>
                <w:rFonts w:ascii="Palatino Linotype" w:hAnsi="Palatino Linotype" w:cs="Arial"/>
                <w:sz w:val="18"/>
                <w:szCs w:val="18"/>
              </w:rPr>
              <w:t>in the area of</w:t>
            </w:r>
            <w:proofErr w:type="gramEnd"/>
            <w:r w:rsidR="00E04F0D" w:rsidRPr="008539D0">
              <w:rPr>
                <w:rFonts w:ascii="Palatino Linotype" w:hAnsi="Palatino Linotype" w:cs="Arial"/>
                <w:sz w:val="18"/>
                <w:szCs w:val="18"/>
              </w:rPr>
              <w:t xml:space="preserve"> research of the study, both locally and abroad by the proponent)</w:t>
            </w:r>
          </w:p>
          <w:p w14:paraId="4C5991BC" w14:textId="77777777" w:rsidR="00E04F0D" w:rsidRPr="008539D0" w:rsidRDefault="00E04F0D" w:rsidP="00E04F0D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2338A8CC" w14:textId="77777777" w:rsidR="00E04F0D" w:rsidRPr="008539D0" w:rsidRDefault="00E04F0D" w:rsidP="00E04F0D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4FB0693C" w14:textId="77777777" w:rsidR="00E04F0D" w:rsidRPr="008539D0" w:rsidRDefault="00E04F0D" w:rsidP="00E04F0D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3DC1F571" w14:textId="77777777" w:rsidR="00E04F0D" w:rsidRPr="008539D0" w:rsidRDefault="00E04F0D" w:rsidP="00E04F0D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54F1D74D" w14:textId="77777777" w:rsidR="00E04F0D" w:rsidRPr="008539D0" w:rsidRDefault="00E04F0D" w:rsidP="00E04F0D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5CDD8A59" w14:textId="77777777" w:rsidR="00E04F0D" w:rsidRPr="008539D0" w:rsidRDefault="00E04F0D" w:rsidP="00E04F0D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</w:tc>
      </w:tr>
      <w:tr w:rsidR="00946AA2" w:rsidRPr="008539D0" w14:paraId="042EA27A" w14:textId="77777777" w:rsidTr="0033409F">
        <w:tc>
          <w:tcPr>
            <w:tcW w:w="9259" w:type="dxa"/>
            <w:gridSpan w:val="14"/>
          </w:tcPr>
          <w:p w14:paraId="49E86159" w14:textId="77777777" w:rsidR="00946AA2" w:rsidRPr="008539D0" w:rsidRDefault="006A611F" w:rsidP="00E04F0D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21"/>
                <w:szCs w:val="21"/>
              </w:rPr>
              <w:t>10</w:t>
            </w:r>
            <w:r w:rsidR="00946AA2" w:rsidRPr="008539D0">
              <w:rPr>
                <w:rFonts w:ascii="Palatino Linotype" w:hAnsi="Palatino Linotype" w:cs="Arial"/>
                <w:sz w:val="21"/>
                <w:szCs w:val="21"/>
              </w:rPr>
              <w:t>. Review of literature</w:t>
            </w:r>
            <w:r w:rsidR="00946AA2" w:rsidRPr="008539D0">
              <w:rPr>
                <w:rFonts w:ascii="Palatino Linotype" w:hAnsi="Palatino Linotype" w:cs="Arial"/>
                <w:sz w:val="21"/>
                <w:szCs w:val="21"/>
              </w:rPr>
              <w:br/>
            </w:r>
            <w:r w:rsidR="00946AA2" w:rsidRPr="008539D0">
              <w:rPr>
                <w:rFonts w:ascii="Palatino Linotype" w:hAnsi="Palatino Linotype" w:cs="Arial"/>
                <w:sz w:val="18"/>
                <w:szCs w:val="18"/>
              </w:rPr>
              <w:t>(</w:t>
            </w:r>
            <w:r w:rsidR="0088629E" w:rsidRPr="008539D0">
              <w:rPr>
                <w:rFonts w:ascii="Palatino Linotype" w:hAnsi="Palatino Linotype" w:cs="Arial"/>
                <w:sz w:val="18"/>
                <w:szCs w:val="18"/>
              </w:rPr>
              <w:t xml:space="preserve">Include the literature </w:t>
            </w:r>
            <w:r w:rsidR="00F44E18" w:rsidRPr="008539D0">
              <w:rPr>
                <w:rFonts w:ascii="Palatino Linotype" w:hAnsi="Palatino Linotype" w:cs="Arial"/>
                <w:sz w:val="18"/>
                <w:szCs w:val="18"/>
              </w:rPr>
              <w:t xml:space="preserve">review and bibliography </w:t>
            </w:r>
            <w:r w:rsidR="0088629E" w:rsidRPr="008539D0">
              <w:rPr>
                <w:rFonts w:ascii="Palatino Linotype" w:hAnsi="Palatino Linotype" w:cs="Arial"/>
                <w:sz w:val="18"/>
                <w:szCs w:val="18"/>
              </w:rPr>
              <w:t>cited for this study)</w:t>
            </w:r>
          </w:p>
          <w:p w14:paraId="72EB74E3" w14:textId="77777777" w:rsidR="00946AA2" w:rsidRPr="008539D0" w:rsidRDefault="00946AA2" w:rsidP="00E04F0D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4DF01556" w14:textId="77777777" w:rsidR="00946AA2" w:rsidRPr="008539D0" w:rsidRDefault="00946AA2" w:rsidP="00E04F0D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0E6F5B3D" w14:textId="77777777" w:rsidR="00946AA2" w:rsidRPr="008539D0" w:rsidRDefault="00946AA2" w:rsidP="00E04F0D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610BE237" w14:textId="77777777" w:rsidR="00946AA2" w:rsidRPr="008539D0" w:rsidRDefault="00946AA2" w:rsidP="00E04F0D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1FF23485" w14:textId="77777777" w:rsidR="00946AA2" w:rsidRPr="008539D0" w:rsidRDefault="00946AA2" w:rsidP="00E04F0D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29D5924F" w14:textId="77777777" w:rsidR="00946AA2" w:rsidRPr="008539D0" w:rsidRDefault="00946AA2" w:rsidP="00E04F0D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015A98D3" w14:textId="77777777" w:rsidR="00946AA2" w:rsidRPr="008539D0" w:rsidRDefault="00946AA2" w:rsidP="00E04F0D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0BA58C01" w14:textId="77777777" w:rsidR="00946AA2" w:rsidRPr="008539D0" w:rsidRDefault="00946AA2" w:rsidP="00E04F0D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68F8C26D" w14:textId="77777777" w:rsidR="00946AA2" w:rsidRPr="008539D0" w:rsidRDefault="00946AA2" w:rsidP="00E04F0D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2A47C08E" w14:textId="77777777" w:rsidR="00946AA2" w:rsidRPr="008539D0" w:rsidRDefault="00946AA2" w:rsidP="00E04F0D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1DB2C76D" w14:textId="77777777" w:rsidR="00946AA2" w:rsidRPr="008539D0" w:rsidRDefault="00946AA2" w:rsidP="00E04F0D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6E997125" w14:textId="77777777" w:rsidR="00946AA2" w:rsidRPr="008539D0" w:rsidRDefault="00946AA2" w:rsidP="00E04F0D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0F967C66" w14:textId="77777777" w:rsidR="00946AA2" w:rsidRPr="008539D0" w:rsidRDefault="00946AA2" w:rsidP="00E04F0D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1B2F1486" w14:textId="77777777" w:rsidR="00946AA2" w:rsidRPr="008539D0" w:rsidRDefault="00946AA2" w:rsidP="00E04F0D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78330662" w14:textId="77777777" w:rsidR="00946AA2" w:rsidRPr="008539D0" w:rsidRDefault="00946AA2" w:rsidP="00E04F0D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5888D629" w14:textId="77777777" w:rsidR="00946AA2" w:rsidRPr="008539D0" w:rsidRDefault="00946AA2" w:rsidP="00E04F0D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148CC6C7" w14:textId="77777777" w:rsidR="00946AA2" w:rsidRPr="008539D0" w:rsidRDefault="00946AA2" w:rsidP="00E04F0D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77B278A3" w14:textId="77777777" w:rsidR="00946AA2" w:rsidRPr="008539D0" w:rsidRDefault="00946AA2" w:rsidP="00E04F0D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14CAF5D6" w14:textId="77777777" w:rsidR="00946AA2" w:rsidRPr="008539D0" w:rsidRDefault="00946AA2" w:rsidP="00E04F0D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4945C684" w14:textId="77777777" w:rsidR="00946AA2" w:rsidRPr="008539D0" w:rsidRDefault="00946AA2" w:rsidP="00E04F0D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14DDA380" w14:textId="77777777" w:rsidR="00946AA2" w:rsidRPr="008539D0" w:rsidRDefault="00946AA2" w:rsidP="00E04F0D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15D62E68" w14:textId="77777777" w:rsidR="00946AA2" w:rsidRPr="008539D0" w:rsidRDefault="00946AA2" w:rsidP="00E04F0D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54BF1B81" w14:textId="77777777" w:rsidR="00EF6DCC" w:rsidRPr="008539D0" w:rsidRDefault="00EF6DCC" w:rsidP="00E04F0D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428F07E5" w14:textId="77777777" w:rsidR="00946AA2" w:rsidRPr="008539D0" w:rsidRDefault="00946AA2" w:rsidP="00E04F0D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</w:tc>
      </w:tr>
      <w:tr w:rsidR="0088629E" w:rsidRPr="008539D0" w14:paraId="10C3320F" w14:textId="77777777" w:rsidTr="0033409F">
        <w:tc>
          <w:tcPr>
            <w:tcW w:w="9259" w:type="dxa"/>
            <w:gridSpan w:val="14"/>
          </w:tcPr>
          <w:p w14:paraId="0C1BE456" w14:textId="77777777" w:rsidR="00DB7C5B" w:rsidRPr="008539D0" w:rsidRDefault="006A611F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21"/>
                <w:szCs w:val="21"/>
              </w:rPr>
              <w:t>11</w:t>
            </w:r>
            <w:r w:rsidR="00DB7C5B" w:rsidRPr="008539D0">
              <w:rPr>
                <w:rFonts w:ascii="Palatino Linotype" w:hAnsi="Palatino Linotype" w:cs="Arial"/>
                <w:sz w:val="21"/>
                <w:szCs w:val="21"/>
              </w:rPr>
              <w:t>. Procedure/ Methodology</w:t>
            </w:r>
            <w:r w:rsidR="00DB7C5B" w:rsidRPr="008539D0">
              <w:rPr>
                <w:rFonts w:ascii="Palatino Linotype" w:hAnsi="Palatino Linotype" w:cs="Arial"/>
                <w:sz w:val="21"/>
                <w:szCs w:val="21"/>
              </w:rPr>
              <w:br/>
            </w:r>
            <w:r w:rsidR="00DB7C5B" w:rsidRPr="008539D0">
              <w:rPr>
                <w:rFonts w:ascii="Palatino Linotype" w:hAnsi="Palatino Linotype" w:cs="Arial"/>
                <w:sz w:val="18"/>
                <w:szCs w:val="18"/>
              </w:rPr>
              <w:t>(State proposed procedures</w:t>
            </w:r>
            <w:r w:rsidR="00226193" w:rsidRPr="008539D0">
              <w:rPr>
                <w:rFonts w:ascii="Palatino Linotype" w:hAnsi="Palatino Linotype" w:cs="Arial"/>
                <w:sz w:val="18"/>
                <w:szCs w:val="18"/>
              </w:rPr>
              <w:t xml:space="preserve">, conceptual framework </w:t>
            </w:r>
            <w:r w:rsidR="00DB7C5B" w:rsidRPr="008539D0">
              <w:rPr>
                <w:rFonts w:ascii="Palatino Linotype" w:hAnsi="Palatino Linotype" w:cs="Arial"/>
                <w:sz w:val="18"/>
                <w:szCs w:val="18"/>
              </w:rPr>
              <w:t>and/or methodology to be used. If possible, present research design, questionnaires to be used, sampling procedures/techniques, etc.).</w:t>
            </w:r>
          </w:p>
          <w:p w14:paraId="25136BB2" w14:textId="77777777" w:rsidR="0088629E" w:rsidRPr="008539D0" w:rsidRDefault="0088629E" w:rsidP="00E04F0D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751744D5" w14:textId="77777777" w:rsidR="00DB7C5B" w:rsidRPr="008539D0" w:rsidRDefault="00DB7C5B" w:rsidP="00E04F0D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18B88FED" w14:textId="77777777" w:rsidR="00DB7C5B" w:rsidRPr="008539D0" w:rsidRDefault="00DB7C5B" w:rsidP="00E04F0D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7B7623FA" w14:textId="77777777" w:rsidR="00DB7C5B" w:rsidRPr="008539D0" w:rsidRDefault="00DB7C5B" w:rsidP="00E04F0D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7E4F2674" w14:textId="77777777" w:rsidR="00DB7C5B" w:rsidRPr="008539D0" w:rsidRDefault="00DB7C5B" w:rsidP="00E04F0D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3D831B10" w14:textId="77777777" w:rsidR="00DB7C5B" w:rsidRPr="008539D0" w:rsidRDefault="00DB7C5B" w:rsidP="00E04F0D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69B21671" w14:textId="77777777" w:rsidR="00DB7C5B" w:rsidRPr="008539D0" w:rsidRDefault="00DB7C5B" w:rsidP="00E04F0D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7013E0E3" w14:textId="77777777" w:rsidR="00DB7C5B" w:rsidRPr="008539D0" w:rsidRDefault="00DB7C5B" w:rsidP="00E04F0D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45A75DA0" w14:textId="77777777" w:rsidR="00DB7C5B" w:rsidRPr="008539D0" w:rsidRDefault="00DB7C5B" w:rsidP="00E04F0D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40BF9206" w14:textId="77777777" w:rsidR="00DB7C5B" w:rsidRPr="008539D0" w:rsidRDefault="00DB7C5B" w:rsidP="00E04F0D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1051D44A" w14:textId="77777777" w:rsidR="00DB7C5B" w:rsidRPr="008539D0" w:rsidRDefault="00DB7C5B" w:rsidP="00E04F0D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2E49C1C6" w14:textId="77777777" w:rsidR="00DB7C5B" w:rsidRPr="008539D0" w:rsidRDefault="00DB7C5B" w:rsidP="00E04F0D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5E9B86D2" w14:textId="77777777" w:rsidR="00DB7C5B" w:rsidRPr="008539D0" w:rsidRDefault="00DB7C5B" w:rsidP="00E04F0D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0F90017B" w14:textId="77777777" w:rsidR="00DB7C5B" w:rsidRPr="008539D0" w:rsidRDefault="00DB7C5B" w:rsidP="00E04F0D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22958156" w14:textId="77777777" w:rsidR="00DB7C5B" w:rsidRPr="008539D0" w:rsidRDefault="00DB7C5B" w:rsidP="00E04F0D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5C8F75D1" w14:textId="77777777" w:rsidR="00DB7C5B" w:rsidRPr="008539D0" w:rsidRDefault="00DB7C5B" w:rsidP="00E04F0D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06A7A7E6" w14:textId="77777777" w:rsidR="00DB7C5B" w:rsidRPr="008539D0" w:rsidRDefault="00DB7C5B" w:rsidP="00E04F0D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68E0D547" w14:textId="77777777" w:rsidR="00DB7C5B" w:rsidRPr="008539D0" w:rsidRDefault="00DB7C5B" w:rsidP="00E04F0D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146303E0" w14:textId="77777777" w:rsidR="00DB7C5B" w:rsidRPr="008539D0" w:rsidRDefault="00DB7C5B" w:rsidP="00E04F0D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35985E40" w14:textId="77777777" w:rsidR="00DB7C5B" w:rsidRPr="008539D0" w:rsidRDefault="00DB7C5B" w:rsidP="00E04F0D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316487BB" w14:textId="77777777" w:rsidR="00DB7C5B" w:rsidRPr="008539D0" w:rsidRDefault="00DB7C5B" w:rsidP="00E04F0D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78B7D989" w14:textId="77777777" w:rsidR="00DB7C5B" w:rsidRPr="008539D0" w:rsidRDefault="00DB7C5B" w:rsidP="00E04F0D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40215D59" w14:textId="77777777" w:rsidR="00DB7C5B" w:rsidRPr="008539D0" w:rsidRDefault="00DB7C5B" w:rsidP="00E04F0D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5B06ED7B" w14:textId="77777777" w:rsidR="00DB7C5B" w:rsidRPr="008539D0" w:rsidRDefault="00DB7C5B" w:rsidP="00E04F0D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33D172D5" w14:textId="77777777" w:rsidR="00DB7C5B" w:rsidRPr="008539D0" w:rsidRDefault="00DB7C5B" w:rsidP="00E04F0D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052F257B" w14:textId="77777777" w:rsidR="00DB7C5B" w:rsidRPr="008539D0" w:rsidRDefault="00DB7C5B" w:rsidP="00E04F0D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7CBD99D3" w14:textId="77777777" w:rsidR="00DB7C5B" w:rsidRPr="008539D0" w:rsidRDefault="00DB7C5B" w:rsidP="00E04F0D">
            <w:pPr>
              <w:rPr>
                <w:rFonts w:ascii="Palatino Linotype" w:hAnsi="Palatino Linotype" w:cs="Arial"/>
                <w:sz w:val="21"/>
                <w:szCs w:val="21"/>
              </w:rPr>
            </w:pPr>
          </w:p>
        </w:tc>
      </w:tr>
      <w:tr w:rsidR="00DB7C5B" w:rsidRPr="008539D0" w14:paraId="3D2EE551" w14:textId="77777777" w:rsidTr="0033409F">
        <w:tc>
          <w:tcPr>
            <w:tcW w:w="9259" w:type="dxa"/>
            <w:gridSpan w:val="14"/>
          </w:tcPr>
          <w:p w14:paraId="2B642D69" w14:textId="77777777" w:rsidR="00DB7C5B" w:rsidRPr="008539D0" w:rsidRDefault="006A611F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/>
                <w:sz w:val="21"/>
                <w:szCs w:val="21"/>
              </w:rPr>
            </w:pPr>
            <w:r w:rsidRPr="008539D0">
              <w:rPr>
                <w:rFonts w:ascii="Palatino Linotype" w:hAnsi="Palatino Linotype" w:cs="Arial"/>
                <w:b/>
                <w:sz w:val="21"/>
                <w:szCs w:val="21"/>
              </w:rPr>
              <w:lastRenderedPageBreak/>
              <w:t>C. PLAN OF WORK</w:t>
            </w:r>
          </w:p>
        </w:tc>
      </w:tr>
      <w:tr w:rsidR="006A611F" w:rsidRPr="008539D0" w14:paraId="2EA6E0D7" w14:textId="77777777" w:rsidTr="0033409F">
        <w:tc>
          <w:tcPr>
            <w:tcW w:w="9259" w:type="dxa"/>
            <w:gridSpan w:val="14"/>
          </w:tcPr>
          <w:p w14:paraId="4B203BE7" w14:textId="77777777" w:rsidR="006A611F" w:rsidRPr="008539D0" w:rsidRDefault="006A611F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1"/>
                <w:szCs w:val="21"/>
              </w:rPr>
            </w:pPr>
            <w:r w:rsidRPr="008539D0">
              <w:rPr>
                <w:rFonts w:ascii="Palatino Linotype" w:hAnsi="Palatino Linotype" w:cs="Arial"/>
                <w:sz w:val="21"/>
                <w:szCs w:val="21"/>
              </w:rPr>
              <w:t>12. Schedule of activities</w:t>
            </w:r>
            <w:r w:rsidRPr="008539D0">
              <w:rPr>
                <w:rFonts w:ascii="Palatino Linotype" w:hAnsi="Palatino Linotype" w:cs="Arial"/>
                <w:sz w:val="21"/>
                <w:szCs w:val="21"/>
              </w:rPr>
              <w:br/>
            </w:r>
            <w:r w:rsidRPr="008539D0">
              <w:rPr>
                <w:rFonts w:ascii="Palatino Linotype" w:hAnsi="Palatino Linotype" w:cs="Arial"/>
                <w:sz w:val="18"/>
                <w:szCs w:val="18"/>
              </w:rPr>
              <w:t>(State estimated time to be spent for the study in terms of weeks, for the various phases of the study, by following the format below):</w:t>
            </w:r>
          </w:p>
        </w:tc>
      </w:tr>
      <w:tr w:rsidR="006A611F" w:rsidRPr="008539D0" w14:paraId="4EB3DBA4" w14:textId="77777777" w:rsidTr="0033409F">
        <w:tc>
          <w:tcPr>
            <w:tcW w:w="1844" w:type="dxa"/>
          </w:tcPr>
          <w:p w14:paraId="530C5C5D" w14:textId="77777777" w:rsidR="006A611F" w:rsidRPr="008539D0" w:rsidRDefault="006A611F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>Phase</w:t>
            </w:r>
          </w:p>
          <w:p w14:paraId="1C4047D6" w14:textId="77777777" w:rsidR="006A611F" w:rsidRPr="008539D0" w:rsidRDefault="006A611F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69108D5E" w14:textId="77777777" w:rsidR="006A611F" w:rsidRPr="008539D0" w:rsidRDefault="006A611F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3B0C4AEE" w14:textId="77777777" w:rsidR="006A611F" w:rsidRPr="008539D0" w:rsidRDefault="006A611F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61A368FF" w14:textId="77777777" w:rsidR="006A611F" w:rsidRPr="008539D0" w:rsidRDefault="006A611F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54FFE4FD" w14:textId="77777777" w:rsidR="00D01DF5" w:rsidRPr="008539D0" w:rsidRDefault="00D01DF5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78009C64" w14:textId="77777777" w:rsidR="006A611F" w:rsidRPr="008539D0" w:rsidRDefault="006A611F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4A7CAA67" w14:textId="77777777" w:rsidR="00D01DF5" w:rsidRPr="008539D0" w:rsidRDefault="00D01DF5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4094" w:type="dxa"/>
            <w:gridSpan w:val="6"/>
          </w:tcPr>
          <w:p w14:paraId="2BA217D9" w14:textId="77777777" w:rsidR="006A611F" w:rsidRPr="008539D0" w:rsidRDefault="006A611F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 xml:space="preserve">Description of activity </w:t>
            </w:r>
          </w:p>
        </w:tc>
        <w:tc>
          <w:tcPr>
            <w:tcW w:w="1706" w:type="dxa"/>
            <w:gridSpan w:val="4"/>
          </w:tcPr>
          <w:p w14:paraId="04799EED" w14:textId="77777777" w:rsidR="006A611F" w:rsidRPr="008539D0" w:rsidRDefault="006A611F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>Duration in weeks</w:t>
            </w:r>
          </w:p>
        </w:tc>
        <w:tc>
          <w:tcPr>
            <w:tcW w:w="1615" w:type="dxa"/>
            <w:gridSpan w:val="3"/>
          </w:tcPr>
          <w:p w14:paraId="48D29B53" w14:textId="77777777" w:rsidR="006A611F" w:rsidRPr="008539D0" w:rsidRDefault="006A611F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>Expected output</w:t>
            </w:r>
          </w:p>
          <w:p w14:paraId="529DA5F4" w14:textId="77777777" w:rsidR="006A611F" w:rsidRPr="008539D0" w:rsidRDefault="006A611F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04F46393" w14:textId="77777777" w:rsidR="006A611F" w:rsidRPr="008539D0" w:rsidRDefault="006A611F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2E9CC164" w14:textId="77777777" w:rsidR="006A611F" w:rsidRPr="008539D0" w:rsidRDefault="006A611F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682900" w:rsidRPr="008539D0" w14:paraId="7D5C56F7" w14:textId="77777777" w:rsidTr="0033409F">
        <w:tc>
          <w:tcPr>
            <w:tcW w:w="9259" w:type="dxa"/>
            <w:gridSpan w:val="14"/>
          </w:tcPr>
          <w:p w14:paraId="64FDF2E6" w14:textId="77777777" w:rsidR="00682900" w:rsidRPr="008539D0" w:rsidRDefault="00682900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1"/>
                <w:szCs w:val="21"/>
              </w:rPr>
            </w:pPr>
            <w:r w:rsidRPr="008539D0">
              <w:rPr>
                <w:rFonts w:ascii="Palatino Linotype" w:hAnsi="Palatino Linotype" w:cs="Arial"/>
                <w:sz w:val="21"/>
                <w:szCs w:val="21"/>
              </w:rPr>
              <w:t>13. Financial plan</w:t>
            </w:r>
            <w:r w:rsidRPr="008539D0">
              <w:rPr>
                <w:rFonts w:ascii="Palatino Linotype" w:hAnsi="Palatino Linotype" w:cs="Arial"/>
                <w:sz w:val="21"/>
                <w:szCs w:val="21"/>
              </w:rPr>
              <w:br/>
            </w:r>
            <w:r w:rsidRPr="008539D0">
              <w:rPr>
                <w:rFonts w:ascii="Palatino Linotype" w:hAnsi="Palatino Linotype" w:cs="Arial"/>
                <w:sz w:val="18"/>
                <w:szCs w:val="18"/>
              </w:rPr>
              <w:t xml:space="preserve">(Present a summary of the financial plan for the study according to the format below. If the study is to last for more than one (1) year, a separate plan for each year or a fraction thereof should be presented. The plan should include, if any, the </w:t>
            </w:r>
            <w:proofErr w:type="gramStart"/>
            <w:r w:rsidRPr="008539D0">
              <w:rPr>
                <w:rFonts w:ascii="Palatino Linotype" w:hAnsi="Palatino Linotype" w:cs="Arial"/>
                <w:sz w:val="18"/>
                <w:szCs w:val="18"/>
              </w:rPr>
              <w:t>type</w:t>
            </w:r>
            <w:proofErr w:type="gramEnd"/>
            <w:r w:rsidRPr="008539D0">
              <w:rPr>
                <w:rFonts w:ascii="Palatino Linotype" w:hAnsi="Palatino Linotype" w:cs="Arial"/>
                <w:sz w:val="18"/>
                <w:szCs w:val="18"/>
              </w:rPr>
              <w:t xml:space="preserve"> and amount of counterpart the proponent or any other agency would give for the study.)</w:t>
            </w:r>
          </w:p>
        </w:tc>
      </w:tr>
      <w:tr w:rsidR="00682900" w:rsidRPr="008539D0" w14:paraId="29ABF817" w14:textId="77777777" w:rsidTr="0033409F">
        <w:tc>
          <w:tcPr>
            <w:tcW w:w="9259" w:type="dxa"/>
            <w:gridSpan w:val="14"/>
          </w:tcPr>
          <w:p w14:paraId="5A8133C5" w14:textId="77777777" w:rsidR="00682900" w:rsidRPr="008539D0" w:rsidRDefault="00682900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21"/>
                <w:szCs w:val="21"/>
              </w:rPr>
            </w:pPr>
            <w:r w:rsidRPr="008539D0">
              <w:rPr>
                <w:rFonts w:ascii="Palatino Linotype" w:hAnsi="Palatino Linotype" w:cs="Arial"/>
                <w:sz w:val="21"/>
                <w:szCs w:val="21"/>
              </w:rPr>
              <w:t>Summary</w:t>
            </w:r>
          </w:p>
        </w:tc>
      </w:tr>
      <w:tr w:rsidR="00563E8F" w:rsidRPr="008539D0" w14:paraId="73FA2CDA" w14:textId="77777777" w:rsidTr="0033409F">
        <w:tc>
          <w:tcPr>
            <w:tcW w:w="2979" w:type="dxa"/>
            <w:gridSpan w:val="2"/>
          </w:tcPr>
          <w:p w14:paraId="455956EF" w14:textId="77777777" w:rsidR="00563E8F" w:rsidRPr="008539D0" w:rsidRDefault="00563E8F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093" w:type="dxa"/>
            <w:gridSpan w:val="4"/>
          </w:tcPr>
          <w:p w14:paraId="0F68DABB" w14:textId="77777777" w:rsidR="00563E8F" w:rsidRPr="008539D0" w:rsidRDefault="00563E8F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>Total Amount</w:t>
            </w:r>
            <w:r w:rsidRPr="008539D0">
              <w:rPr>
                <w:rFonts w:ascii="Palatino Linotype" w:hAnsi="Palatino Linotype" w:cs="Arial"/>
                <w:sz w:val="18"/>
                <w:szCs w:val="18"/>
              </w:rPr>
              <w:br/>
              <w:t>(</w:t>
            </w:r>
            <w:r w:rsidRPr="008539D0">
              <w:rPr>
                <w:rFonts w:ascii="Palatino Linotype" w:hAnsi="Palatino Linotype" w:cs="Arial"/>
                <w:dstrike/>
                <w:sz w:val="18"/>
                <w:szCs w:val="18"/>
              </w:rPr>
              <w:t>P</w:t>
            </w:r>
            <w:r w:rsidRPr="008539D0">
              <w:rPr>
                <w:rFonts w:ascii="Palatino Linotype" w:hAnsi="Palatino Linotype" w:cs="Arial"/>
                <w:sz w:val="18"/>
                <w:szCs w:val="18"/>
              </w:rPr>
              <w:t>)</w:t>
            </w:r>
          </w:p>
        </w:tc>
        <w:tc>
          <w:tcPr>
            <w:tcW w:w="2093" w:type="dxa"/>
            <w:gridSpan w:val="4"/>
          </w:tcPr>
          <w:p w14:paraId="449BEB7C" w14:textId="77777777" w:rsidR="00563E8F" w:rsidRPr="008539D0" w:rsidRDefault="00563E8F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>Requested from the program (</w:t>
            </w:r>
            <w:r w:rsidRPr="008539D0">
              <w:rPr>
                <w:rFonts w:ascii="Palatino Linotype" w:hAnsi="Palatino Linotype" w:cs="Arial"/>
                <w:dstrike/>
                <w:sz w:val="18"/>
                <w:szCs w:val="18"/>
              </w:rPr>
              <w:t>P</w:t>
            </w:r>
            <w:r w:rsidRPr="008539D0">
              <w:rPr>
                <w:rFonts w:ascii="Palatino Linotype" w:hAnsi="Palatino Linotype" w:cs="Arial"/>
                <w:sz w:val="18"/>
                <w:szCs w:val="18"/>
              </w:rPr>
              <w:t>)</w:t>
            </w:r>
          </w:p>
        </w:tc>
        <w:tc>
          <w:tcPr>
            <w:tcW w:w="2094" w:type="dxa"/>
            <w:gridSpan w:val="4"/>
          </w:tcPr>
          <w:p w14:paraId="2CA5CCB0" w14:textId="77777777" w:rsidR="00563E8F" w:rsidRPr="008539D0" w:rsidRDefault="00563E8F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 xml:space="preserve">Other </w:t>
            </w:r>
          </w:p>
          <w:p w14:paraId="6FAA5134" w14:textId="77777777" w:rsidR="00563E8F" w:rsidRPr="008539D0" w:rsidRDefault="00563E8F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>sources (</w:t>
            </w:r>
            <w:r w:rsidRPr="008539D0">
              <w:rPr>
                <w:rFonts w:ascii="Palatino Linotype" w:hAnsi="Palatino Linotype" w:cs="Arial"/>
                <w:dstrike/>
                <w:sz w:val="18"/>
                <w:szCs w:val="18"/>
              </w:rPr>
              <w:t>P</w:t>
            </w:r>
            <w:r w:rsidRPr="008539D0">
              <w:rPr>
                <w:rFonts w:ascii="Palatino Linotype" w:hAnsi="Palatino Linotype" w:cs="Arial"/>
                <w:sz w:val="18"/>
                <w:szCs w:val="18"/>
              </w:rPr>
              <w:t>)</w:t>
            </w:r>
          </w:p>
        </w:tc>
      </w:tr>
      <w:tr w:rsidR="00563E8F" w:rsidRPr="008539D0" w14:paraId="538576E7" w14:textId="77777777" w:rsidTr="0033409F">
        <w:tc>
          <w:tcPr>
            <w:tcW w:w="2979" w:type="dxa"/>
            <w:gridSpan w:val="2"/>
          </w:tcPr>
          <w:p w14:paraId="5F9795DD" w14:textId="77777777" w:rsidR="00563E8F" w:rsidRPr="008539D0" w:rsidRDefault="00563E8F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>Personal Services</w:t>
            </w:r>
          </w:p>
        </w:tc>
        <w:tc>
          <w:tcPr>
            <w:tcW w:w="2093" w:type="dxa"/>
            <w:gridSpan w:val="4"/>
          </w:tcPr>
          <w:p w14:paraId="555D2410" w14:textId="77777777" w:rsidR="00563E8F" w:rsidRPr="008539D0" w:rsidRDefault="00563E8F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093" w:type="dxa"/>
            <w:gridSpan w:val="4"/>
          </w:tcPr>
          <w:p w14:paraId="713D5F6A" w14:textId="77777777" w:rsidR="00563E8F" w:rsidRPr="008539D0" w:rsidRDefault="00563E8F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>(Not applicable)</w:t>
            </w:r>
          </w:p>
        </w:tc>
        <w:tc>
          <w:tcPr>
            <w:tcW w:w="2094" w:type="dxa"/>
            <w:gridSpan w:val="4"/>
          </w:tcPr>
          <w:p w14:paraId="5A824B09" w14:textId="77777777" w:rsidR="00563E8F" w:rsidRPr="008539D0" w:rsidRDefault="00563E8F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563E8F" w:rsidRPr="008539D0" w14:paraId="744BE2F0" w14:textId="77777777" w:rsidTr="0033409F">
        <w:tc>
          <w:tcPr>
            <w:tcW w:w="2979" w:type="dxa"/>
            <w:gridSpan w:val="2"/>
          </w:tcPr>
          <w:p w14:paraId="422F6591" w14:textId="77777777" w:rsidR="00563E8F" w:rsidRPr="008539D0" w:rsidRDefault="00563E8F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 xml:space="preserve">Maintenance and Operating </w:t>
            </w:r>
            <w:r w:rsidRPr="008539D0">
              <w:rPr>
                <w:rFonts w:ascii="Palatino Linotype" w:hAnsi="Palatino Linotype" w:cs="Arial"/>
                <w:sz w:val="18"/>
                <w:szCs w:val="18"/>
              </w:rPr>
              <w:lastRenderedPageBreak/>
              <w:t>Expenses</w:t>
            </w:r>
          </w:p>
        </w:tc>
        <w:tc>
          <w:tcPr>
            <w:tcW w:w="2093" w:type="dxa"/>
            <w:gridSpan w:val="4"/>
          </w:tcPr>
          <w:p w14:paraId="2F5849DD" w14:textId="77777777" w:rsidR="00563E8F" w:rsidRPr="008539D0" w:rsidRDefault="00563E8F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093" w:type="dxa"/>
            <w:gridSpan w:val="4"/>
          </w:tcPr>
          <w:p w14:paraId="6916631F" w14:textId="77777777" w:rsidR="00563E8F" w:rsidRPr="008539D0" w:rsidRDefault="00563E8F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094" w:type="dxa"/>
            <w:gridSpan w:val="4"/>
          </w:tcPr>
          <w:p w14:paraId="1AE5932D" w14:textId="77777777" w:rsidR="00563E8F" w:rsidRPr="008539D0" w:rsidRDefault="00563E8F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E5792C" w:rsidRPr="008539D0" w14:paraId="34377AF7" w14:textId="77777777" w:rsidTr="0033409F">
        <w:tc>
          <w:tcPr>
            <w:tcW w:w="2979" w:type="dxa"/>
            <w:gridSpan w:val="2"/>
          </w:tcPr>
          <w:p w14:paraId="1E4DF6DE" w14:textId="77777777" w:rsidR="00E5792C" w:rsidRPr="008539D0" w:rsidRDefault="00E5792C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>Total Cost of Study</w:t>
            </w:r>
          </w:p>
        </w:tc>
        <w:tc>
          <w:tcPr>
            <w:tcW w:w="6280" w:type="dxa"/>
            <w:gridSpan w:val="12"/>
          </w:tcPr>
          <w:p w14:paraId="300468DC" w14:textId="77777777" w:rsidR="00E5792C" w:rsidRPr="008539D0" w:rsidRDefault="00E5792C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B45840" w:rsidRPr="008539D0" w14:paraId="5E723CEA" w14:textId="77777777" w:rsidTr="0033409F">
        <w:trPr>
          <w:trHeight w:val="73"/>
        </w:trPr>
        <w:tc>
          <w:tcPr>
            <w:tcW w:w="9259" w:type="dxa"/>
            <w:gridSpan w:val="14"/>
          </w:tcPr>
          <w:p w14:paraId="4F7534AA" w14:textId="77777777" w:rsidR="00B45840" w:rsidRPr="008539D0" w:rsidRDefault="00B45840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21"/>
                <w:szCs w:val="21"/>
              </w:rPr>
              <w:t>Detailed Line-Item Budget</w:t>
            </w:r>
            <w:r w:rsidR="006D4676" w:rsidRPr="008539D0">
              <w:rPr>
                <w:rFonts w:ascii="Palatino Linotype" w:hAnsi="Palatino Linotype" w:cs="Arial"/>
                <w:sz w:val="21"/>
                <w:szCs w:val="21"/>
              </w:rPr>
              <w:t xml:space="preserve"> (Basic Research Component)</w:t>
            </w:r>
          </w:p>
        </w:tc>
      </w:tr>
      <w:tr w:rsidR="009F16BD" w:rsidRPr="008539D0" w14:paraId="1E2DFCCF" w14:textId="77777777" w:rsidTr="0033409F">
        <w:trPr>
          <w:trHeight w:val="73"/>
        </w:trPr>
        <w:tc>
          <w:tcPr>
            <w:tcW w:w="3494" w:type="dxa"/>
            <w:gridSpan w:val="4"/>
          </w:tcPr>
          <w:p w14:paraId="5F97D112" w14:textId="77777777" w:rsidR="009F16BD" w:rsidRPr="008539D0" w:rsidRDefault="000C0347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>Particular</w:t>
            </w:r>
          </w:p>
        </w:tc>
        <w:tc>
          <w:tcPr>
            <w:tcW w:w="2889" w:type="dxa"/>
            <w:gridSpan w:val="4"/>
          </w:tcPr>
          <w:p w14:paraId="5E3C873D" w14:textId="77777777" w:rsidR="009F16BD" w:rsidRPr="008539D0" w:rsidRDefault="009F16BD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>Amount (</w:t>
            </w:r>
            <w:r w:rsidRPr="008539D0">
              <w:rPr>
                <w:rFonts w:ascii="Palatino Linotype" w:hAnsi="Palatino Linotype" w:cs="Arial"/>
                <w:dstrike/>
                <w:sz w:val="18"/>
                <w:szCs w:val="18"/>
              </w:rPr>
              <w:t>P</w:t>
            </w:r>
            <w:r w:rsidRPr="008539D0">
              <w:rPr>
                <w:rFonts w:ascii="Palatino Linotype" w:hAnsi="Palatino Linotype" w:cs="Arial"/>
                <w:sz w:val="18"/>
                <w:szCs w:val="18"/>
              </w:rPr>
              <w:t>)</w:t>
            </w:r>
            <w:r w:rsidRPr="008539D0">
              <w:rPr>
                <w:rFonts w:ascii="Palatino Linotype" w:hAnsi="Palatino Linotype" w:cs="Arial"/>
                <w:sz w:val="18"/>
                <w:szCs w:val="18"/>
              </w:rPr>
              <w:br/>
              <w:t>Year 1</w:t>
            </w:r>
          </w:p>
        </w:tc>
        <w:tc>
          <w:tcPr>
            <w:tcW w:w="2876" w:type="dxa"/>
            <w:gridSpan w:val="6"/>
          </w:tcPr>
          <w:p w14:paraId="531D17FC" w14:textId="77777777" w:rsidR="009F16BD" w:rsidRPr="008539D0" w:rsidRDefault="009F16BD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>Amount (</w:t>
            </w:r>
            <w:r w:rsidRPr="008539D0">
              <w:rPr>
                <w:rFonts w:ascii="Palatino Linotype" w:hAnsi="Palatino Linotype" w:cs="Arial"/>
                <w:dstrike/>
                <w:sz w:val="18"/>
                <w:szCs w:val="18"/>
              </w:rPr>
              <w:t>P</w:t>
            </w:r>
            <w:r w:rsidRPr="008539D0">
              <w:rPr>
                <w:rFonts w:ascii="Palatino Linotype" w:hAnsi="Palatino Linotype" w:cs="Arial"/>
                <w:sz w:val="18"/>
                <w:szCs w:val="18"/>
              </w:rPr>
              <w:t>)</w:t>
            </w:r>
            <w:r w:rsidRPr="008539D0">
              <w:rPr>
                <w:rFonts w:ascii="Palatino Linotype" w:hAnsi="Palatino Linotype" w:cs="Arial"/>
                <w:sz w:val="18"/>
                <w:szCs w:val="18"/>
              </w:rPr>
              <w:br/>
              <w:t>Year 2</w:t>
            </w:r>
          </w:p>
        </w:tc>
      </w:tr>
      <w:tr w:rsidR="009F16BD" w:rsidRPr="008539D0" w14:paraId="087633CE" w14:textId="77777777" w:rsidTr="0033409F">
        <w:trPr>
          <w:trHeight w:val="73"/>
        </w:trPr>
        <w:tc>
          <w:tcPr>
            <w:tcW w:w="3494" w:type="dxa"/>
            <w:gridSpan w:val="4"/>
          </w:tcPr>
          <w:p w14:paraId="65485801" w14:textId="77777777" w:rsidR="005F20A3" w:rsidRPr="008539D0" w:rsidRDefault="009F16BD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>Travel</w:t>
            </w:r>
          </w:p>
          <w:p w14:paraId="23651128" w14:textId="77777777" w:rsidR="005F20A3" w:rsidRPr="008539D0" w:rsidRDefault="00E56A88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>1.</w:t>
            </w:r>
          </w:p>
          <w:p w14:paraId="774FE97E" w14:textId="77777777" w:rsidR="00E56A88" w:rsidRPr="008539D0" w:rsidRDefault="00E56A88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>2.</w:t>
            </w:r>
          </w:p>
          <w:p w14:paraId="4FBD8F4B" w14:textId="77777777" w:rsidR="00E56A88" w:rsidRPr="008539D0" w:rsidRDefault="00E56A88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>3.</w:t>
            </w:r>
          </w:p>
          <w:p w14:paraId="362F084A" w14:textId="77777777" w:rsidR="00D01DF5" w:rsidRPr="008539D0" w:rsidRDefault="00D01DF5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>4.</w:t>
            </w:r>
          </w:p>
          <w:p w14:paraId="455DC2C5" w14:textId="77777777" w:rsidR="00D01DF5" w:rsidRPr="008539D0" w:rsidRDefault="00D01DF5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>5.</w:t>
            </w:r>
          </w:p>
        </w:tc>
        <w:tc>
          <w:tcPr>
            <w:tcW w:w="2889" w:type="dxa"/>
            <w:gridSpan w:val="4"/>
          </w:tcPr>
          <w:p w14:paraId="3905C8C6" w14:textId="77777777" w:rsidR="009F16BD" w:rsidRPr="008539D0" w:rsidRDefault="009F16BD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876" w:type="dxa"/>
            <w:gridSpan w:val="6"/>
          </w:tcPr>
          <w:p w14:paraId="2DF4192A" w14:textId="77777777" w:rsidR="009F16BD" w:rsidRPr="008539D0" w:rsidRDefault="009F16BD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9F16BD" w:rsidRPr="008539D0" w14:paraId="610B7306" w14:textId="77777777" w:rsidTr="0033409F">
        <w:trPr>
          <w:trHeight w:val="73"/>
        </w:trPr>
        <w:tc>
          <w:tcPr>
            <w:tcW w:w="3494" w:type="dxa"/>
            <w:gridSpan w:val="4"/>
          </w:tcPr>
          <w:p w14:paraId="39AE2D9E" w14:textId="77777777" w:rsidR="005F20A3" w:rsidRPr="008539D0" w:rsidRDefault="009F16BD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>Supplies</w:t>
            </w:r>
          </w:p>
          <w:p w14:paraId="6A18E0AF" w14:textId="77777777" w:rsidR="00E56A88" w:rsidRPr="008539D0" w:rsidRDefault="00E56A88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>1.</w:t>
            </w:r>
          </w:p>
          <w:p w14:paraId="5770950E" w14:textId="77777777" w:rsidR="00E56A88" w:rsidRPr="008539D0" w:rsidRDefault="00E56A88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>2.</w:t>
            </w:r>
          </w:p>
          <w:p w14:paraId="1513211E" w14:textId="77777777" w:rsidR="00E56A88" w:rsidRPr="008539D0" w:rsidRDefault="00E56A88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>3.</w:t>
            </w:r>
          </w:p>
          <w:p w14:paraId="19EA2603" w14:textId="77777777" w:rsidR="005F20A3" w:rsidRPr="008539D0" w:rsidRDefault="00D01DF5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>4.</w:t>
            </w:r>
          </w:p>
          <w:p w14:paraId="46C0F7B6" w14:textId="77777777" w:rsidR="00D01DF5" w:rsidRPr="008539D0" w:rsidRDefault="00D01DF5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>5.</w:t>
            </w:r>
          </w:p>
        </w:tc>
        <w:tc>
          <w:tcPr>
            <w:tcW w:w="2889" w:type="dxa"/>
            <w:gridSpan w:val="4"/>
          </w:tcPr>
          <w:p w14:paraId="73EBEAEA" w14:textId="77777777" w:rsidR="009F16BD" w:rsidRPr="008539D0" w:rsidRDefault="009F16BD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876" w:type="dxa"/>
            <w:gridSpan w:val="6"/>
          </w:tcPr>
          <w:p w14:paraId="3C9FFF21" w14:textId="77777777" w:rsidR="009F16BD" w:rsidRPr="008539D0" w:rsidRDefault="009F16BD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9F16BD" w:rsidRPr="008539D0" w14:paraId="48B20CD0" w14:textId="77777777" w:rsidTr="0033409F">
        <w:trPr>
          <w:trHeight w:val="73"/>
        </w:trPr>
        <w:tc>
          <w:tcPr>
            <w:tcW w:w="3494" w:type="dxa"/>
            <w:gridSpan w:val="4"/>
          </w:tcPr>
          <w:p w14:paraId="0F488573" w14:textId="77777777" w:rsidR="009F16BD" w:rsidRPr="008539D0" w:rsidRDefault="00E67EA7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>Communication/ Other</w:t>
            </w:r>
            <w:r w:rsidR="000C0347" w:rsidRPr="008539D0">
              <w:rPr>
                <w:rFonts w:ascii="Palatino Linotype" w:hAnsi="Palatino Linotype" w:cs="Arial"/>
                <w:sz w:val="18"/>
                <w:szCs w:val="18"/>
              </w:rPr>
              <w:t xml:space="preserve"> Services</w:t>
            </w:r>
          </w:p>
          <w:p w14:paraId="6C343F34" w14:textId="77777777" w:rsidR="00E56A88" w:rsidRPr="008539D0" w:rsidRDefault="00E56A88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>1.</w:t>
            </w:r>
          </w:p>
          <w:p w14:paraId="2B699119" w14:textId="77777777" w:rsidR="00E56A88" w:rsidRPr="008539D0" w:rsidRDefault="00E56A88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>2.</w:t>
            </w:r>
          </w:p>
          <w:p w14:paraId="0BF03271" w14:textId="77777777" w:rsidR="00E56A88" w:rsidRPr="008539D0" w:rsidRDefault="00E56A88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>3.</w:t>
            </w:r>
          </w:p>
          <w:p w14:paraId="18CBE209" w14:textId="77777777" w:rsidR="00D01DF5" w:rsidRPr="008539D0" w:rsidRDefault="00D01DF5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>4.</w:t>
            </w:r>
          </w:p>
          <w:p w14:paraId="60AB2399" w14:textId="77777777" w:rsidR="00D01DF5" w:rsidRPr="008539D0" w:rsidRDefault="00D01DF5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>5.</w:t>
            </w:r>
          </w:p>
        </w:tc>
        <w:tc>
          <w:tcPr>
            <w:tcW w:w="2889" w:type="dxa"/>
            <w:gridSpan w:val="4"/>
          </w:tcPr>
          <w:p w14:paraId="2081847E" w14:textId="77777777" w:rsidR="009F16BD" w:rsidRPr="008539D0" w:rsidRDefault="009F16BD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876" w:type="dxa"/>
            <w:gridSpan w:val="6"/>
          </w:tcPr>
          <w:p w14:paraId="23C49C6F" w14:textId="77777777" w:rsidR="009F16BD" w:rsidRPr="008539D0" w:rsidRDefault="009F16BD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9F16BD" w:rsidRPr="008539D0" w14:paraId="3EDCED4E" w14:textId="77777777" w:rsidTr="0033409F">
        <w:trPr>
          <w:trHeight w:val="73"/>
        </w:trPr>
        <w:tc>
          <w:tcPr>
            <w:tcW w:w="3494" w:type="dxa"/>
            <w:gridSpan w:val="4"/>
          </w:tcPr>
          <w:p w14:paraId="71A27422" w14:textId="77777777" w:rsidR="009F16BD" w:rsidRPr="008539D0" w:rsidRDefault="009F16BD" w:rsidP="0033409F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>Subtotals</w:t>
            </w:r>
          </w:p>
        </w:tc>
        <w:tc>
          <w:tcPr>
            <w:tcW w:w="2889" w:type="dxa"/>
            <w:gridSpan w:val="4"/>
          </w:tcPr>
          <w:p w14:paraId="004E1DC3" w14:textId="77777777" w:rsidR="009F16BD" w:rsidRPr="008539D0" w:rsidRDefault="009F16BD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876" w:type="dxa"/>
            <w:gridSpan w:val="6"/>
          </w:tcPr>
          <w:p w14:paraId="4FD87A69" w14:textId="77777777" w:rsidR="009F16BD" w:rsidRPr="008539D0" w:rsidRDefault="009F16BD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9F16BD" w:rsidRPr="008539D0" w14:paraId="49684CED" w14:textId="77777777" w:rsidTr="0033409F">
        <w:trPr>
          <w:trHeight w:val="73"/>
        </w:trPr>
        <w:tc>
          <w:tcPr>
            <w:tcW w:w="3494" w:type="dxa"/>
            <w:gridSpan w:val="4"/>
          </w:tcPr>
          <w:p w14:paraId="3C88A56C" w14:textId="77777777" w:rsidR="009F16BD" w:rsidRPr="008539D0" w:rsidRDefault="009F16BD" w:rsidP="0033409F">
            <w:pPr>
              <w:autoSpaceDE w:val="0"/>
              <w:autoSpaceDN w:val="0"/>
              <w:adjustRightInd w:val="0"/>
              <w:jc w:val="right"/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>Total Amount</w:t>
            </w:r>
          </w:p>
        </w:tc>
        <w:tc>
          <w:tcPr>
            <w:tcW w:w="5765" w:type="dxa"/>
            <w:gridSpan w:val="10"/>
          </w:tcPr>
          <w:p w14:paraId="613F0323" w14:textId="77777777" w:rsidR="009F16BD" w:rsidRPr="008539D0" w:rsidRDefault="009F16BD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6D4676" w:rsidRPr="008539D0" w14:paraId="0081DE83" w14:textId="77777777" w:rsidTr="0033409F">
        <w:trPr>
          <w:trHeight w:val="73"/>
        </w:trPr>
        <w:tc>
          <w:tcPr>
            <w:tcW w:w="9259" w:type="dxa"/>
            <w:gridSpan w:val="14"/>
          </w:tcPr>
          <w:p w14:paraId="415BF990" w14:textId="77777777" w:rsidR="006D4676" w:rsidRPr="008539D0" w:rsidRDefault="009F16BD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1"/>
                <w:szCs w:val="21"/>
              </w:rPr>
            </w:pPr>
            <w:r w:rsidRPr="008539D0">
              <w:rPr>
                <w:rFonts w:ascii="Palatino Linotype" w:hAnsi="Palatino Linotype" w:cs="Arial"/>
                <w:sz w:val="21"/>
                <w:szCs w:val="21"/>
              </w:rPr>
              <w:t xml:space="preserve">14. </w:t>
            </w:r>
            <w:r w:rsidR="007D6699" w:rsidRPr="008539D0">
              <w:rPr>
                <w:rFonts w:ascii="Palatino Linotype" w:hAnsi="Palatino Linotype" w:cs="Arial"/>
                <w:sz w:val="21"/>
                <w:szCs w:val="21"/>
              </w:rPr>
              <w:t>Brief Profile of Proponent</w:t>
            </w:r>
          </w:p>
        </w:tc>
      </w:tr>
      <w:tr w:rsidR="007D6699" w:rsidRPr="008539D0" w14:paraId="288F0C47" w14:textId="77777777" w:rsidTr="0033409F">
        <w:trPr>
          <w:trHeight w:val="73"/>
        </w:trPr>
        <w:tc>
          <w:tcPr>
            <w:tcW w:w="9259" w:type="dxa"/>
            <w:gridSpan w:val="14"/>
          </w:tcPr>
          <w:p w14:paraId="1141E8DC" w14:textId="77777777" w:rsidR="007D6699" w:rsidRPr="008539D0" w:rsidRDefault="007D6699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1"/>
                <w:szCs w:val="21"/>
              </w:rPr>
            </w:pPr>
            <w:r w:rsidRPr="008539D0">
              <w:rPr>
                <w:rFonts w:ascii="Palatino Linotype" w:hAnsi="Palatino Linotype" w:cs="Arial"/>
                <w:sz w:val="21"/>
                <w:szCs w:val="21"/>
              </w:rPr>
              <w:t>Education</w:t>
            </w:r>
          </w:p>
        </w:tc>
      </w:tr>
      <w:tr w:rsidR="007D6699" w:rsidRPr="008539D0" w14:paraId="54A0C9AE" w14:textId="77777777" w:rsidTr="0033409F">
        <w:trPr>
          <w:trHeight w:val="246"/>
        </w:trPr>
        <w:tc>
          <w:tcPr>
            <w:tcW w:w="3394" w:type="dxa"/>
            <w:gridSpan w:val="3"/>
            <w:vMerge w:val="restart"/>
          </w:tcPr>
          <w:p w14:paraId="12D6C24B" w14:textId="77777777" w:rsidR="00952D33" w:rsidRPr="008539D0" w:rsidRDefault="007D6699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 xml:space="preserve">Name and address of </w:t>
            </w:r>
          </w:p>
          <w:p w14:paraId="53E885CF" w14:textId="77777777" w:rsidR="007D6699" w:rsidRPr="008539D0" w:rsidRDefault="007D6699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>educational establishment</w:t>
            </w:r>
          </w:p>
        </w:tc>
        <w:tc>
          <w:tcPr>
            <w:tcW w:w="3058" w:type="dxa"/>
            <w:gridSpan w:val="6"/>
            <w:vMerge w:val="restart"/>
          </w:tcPr>
          <w:p w14:paraId="1A622E21" w14:textId="77777777" w:rsidR="00952D33" w:rsidRPr="008539D0" w:rsidRDefault="007D6699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>Degrees obtained and</w:t>
            </w:r>
          </w:p>
          <w:p w14:paraId="43907491" w14:textId="77777777" w:rsidR="007D6699" w:rsidRPr="008539D0" w:rsidRDefault="007D6699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>area of specialization</w:t>
            </w:r>
          </w:p>
        </w:tc>
        <w:tc>
          <w:tcPr>
            <w:tcW w:w="2807" w:type="dxa"/>
            <w:gridSpan w:val="5"/>
          </w:tcPr>
          <w:p w14:paraId="17D4AA95" w14:textId="77777777" w:rsidR="007D6699" w:rsidRPr="008539D0" w:rsidRDefault="007D6699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>Month/ Year</w:t>
            </w:r>
          </w:p>
        </w:tc>
      </w:tr>
      <w:tr w:rsidR="007D6699" w:rsidRPr="008539D0" w14:paraId="7504B067" w14:textId="77777777" w:rsidTr="0033409F">
        <w:trPr>
          <w:trHeight w:val="20"/>
        </w:trPr>
        <w:tc>
          <w:tcPr>
            <w:tcW w:w="3394" w:type="dxa"/>
            <w:gridSpan w:val="3"/>
            <w:vMerge/>
          </w:tcPr>
          <w:p w14:paraId="3765F0DA" w14:textId="77777777" w:rsidR="007D6699" w:rsidRPr="008539D0" w:rsidRDefault="007D6699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3058" w:type="dxa"/>
            <w:gridSpan w:val="6"/>
            <w:vMerge/>
          </w:tcPr>
          <w:p w14:paraId="5CD5B076" w14:textId="77777777" w:rsidR="007D6699" w:rsidRPr="008539D0" w:rsidRDefault="007D6699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415" w:type="dxa"/>
            <w:gridSpan w:val="4"/>
          </w:tcPr>
          <w:p w14:paraId="0CDF93D5" w14:textId="77777777" w:rsidR="007D6699" w:rsidRPr="008539D0" w:rsidRDefault="00952D33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>From</w:t>
            </w:r>
          </w:p>
        </w:tc>
        <w:tc>
          <w:tcPr>
            <w:tcW w:w="1392" w:type="dxa"/>
          </w:tcPr>
          <w:p w14:paraId="78371A9B" w14:textId="77777777" w:rsidR="007D6699" w:rsidRPr="008539D0" w:rsidRDefault="00952D33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>To</w:t>
            </w:r>
          </w:p>
        </w:tc>
      </w:tr>
      <w:tr w:rsidR="007D6699" w:rsidRPr="008539D0" w14:paraId="641C9CFD" w14:textId="77777777" w:rsidTr="0033409F">
        <w:trPr>
          <w:trHeight w:val="73"/>
        </w:trPr>
        <w:tc>
          <w:tcPr>
            <w:tcW w:w="3394" w:type="dxa"/>
            <w:gridSpan w:val="3"/>
          </w:tcPr>
          <w:p w14:paraId="4FF0689C" w14:textId="77777777" w:rsidR="007D6699" w:rsidRPr="008539D0" w:rsidRDefault="007D6699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3058" w:type="dxa"/>
            <w:gridSpan w:val="6"/>
          </w:tcPr>
          <w:p w14:paraId="54EA18FD" w14:textId="77777777" w:rsidR="007D6699" w:rsidRPr="008539D0" w:rsidRDefault="007D6699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1"/>
                <w:szCs w:val="21"/>
              </w:rPr>
            </w:pPr>
          </w:p>
        </w:tc>
        <w:tc>
          <w:tcPr>
            <w:tcW w:w="1415" w:type="dxa"/>
            <w:gridSpan w:val="4"/>
          </w:tcPr>
          <w:p w14:paraId="33CD8677" w14:textId="77777777" w:rsidR="007D6699" w:rsidRPr="008539D0" w:rsidRDefault="007D6699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1"/>
                <w:szCs w:val="21"/>
              </w:rPr>
            </w:pPr>
          </w:p>
        </w:tc>
        <w:tc>
          <w:tcPr>
            <w:tcW w:w="1392" w:type="dxa"/>
          </w:tcPr>
          <w:p w14:paraId="6EAC53ED" w14:textId="77777777" w:rsidR="007D6699" w:rsidRPr="008539D0" w:rsidRDefault="007D6699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1"/>
                <w:szCs w:val="21"/>
              </w:rPr>
            </w:pPr>
          </w:p>
        </w:tc>
      </w:tr>
      <w:tr w:rsidR="007D6699" w:rsidRPr="008539D0" w14:paraId="10BD2C2A" w14:textId="77777777" w:rsidTr="0033409F">
        <w:trPr>
          <w:trHeight w:val="73"/>
        </w:trPr>
        <w:tc>
          <w:tcPr>
            <w:tcW w:w="3394" w:type="dxa"/>
            <w:gridSpan w:val="3"/>
          </w:tcPr>
          <w:p w14:paraId="38BF7359" w14:textId="77777777" w:rsidR="007D6699" w:rsidRPr="008539D0" w:rsidRDefault="007D6699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3058" w:type="dxa"/>
            <w:gridSpan w:val="6"/>
          </w:tcPr>
          <w:p w14:paraId="23B8E437" w14:textId="77777777" w:rsidR="007D6699" w:rsidRPr="008539D0" w:rsidRDefault="007D6699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1"/>
                <w:szCs w:val="21"/>
              </w:rPr>
            </w:pPr>
          </w:p>
        </w:tc>
        <w:tc>
          <w:tcPr>
            <w:tcW w:w="1415" w:type="dxa"/>
            <w:gridSpan w:val="4"/>
          </w:tcPr>
          <w:p w14:paraId="0717E561" w14:textId="77777777" w:rsidR="007D6699" w:rsidRPr="008539D0" w:rsidRDefault="007D6699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1"/>
                <w:szCs w:val="21"/>
              </w:rPr>
            </w:pPr>
          </w:p>
        </w:tc>
        <w:tc>
          <w:tcPr>
            <w:tcW w:w="1392" w:type="dxa"/>
          </w:tcPr>
          <w:p w14:paraId="3AC77415" w14:textId="77777777" w:rsidR="007D6699" w:rsidRPr="008539D0" w:rsidRDefault="007D6699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1"/>
                <w:szCs w:val="21"/>
              </w:rPr>
            </w:pPr>
          </w:p>
        </w:tc>
      </w:tr>
      <w:tr w:rsidR="007D6699" w:rsidRPr="008539D0" w14:paraId="24683C3F" w14:textId="77777777" w:rsidTr="0033409F">
        <w:trPr>
          <w:trHeight w:val="73"/>
        </w:trPr>
        <w:tc>
          <w:tcPr>
            <w:tcW w:w="3394" w:type="dxa"/>
            <w:gridSpan w:val="3"/>
          </w:tcPr>
          <w:p w14:paraId="4453F544" w14:textId="77777777" w:rsidR="007D6699" w:rsidRPr="008539D0" w:rsidRDefault="007D6699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3058" w:type="dxa"/>
            <w:gridSpan w:val="6"/>
          </w:tcPr>
          <w:p w14:paraId="63F4F968" w14:textId="77777777" w:rsidR="007D6699" w:rsidRPr="008539D0" w:rsidRDefault="007D6699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1"/>
                <w:szCs w:val="21"/>
              </w:rPr>
            </w:pPr>
          </w:p>
        </w:tc>
        <w:tc>
          <w:tcPr>
            <w:tcW w:w="1415" w:type="dxa"/>
            <w:gridSpan w:val="4"/>
          </w:tcPr>
          <w:p w14:paraId="48110477" w14:textId="77777777" w:rsidR="007D6699" w:rsidRPr="008539D0" w:rsidRDefault="007D6699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1"/>
                <w:szCs w:val="21"/>
              </w:rPr>
            </w:pPr>
          </w:p>
        </w:tc>
        <w:tc>
          <w:tcPr>
            <w:tcW w:w="1392" w:type="dxa"/>
          </w:tcPr>
          <w:p w14:paraId="4FE52278" w14:textId="77777777" w:rsidR="007D6699" w:rsidRPr="008539D0" w:rsidRDefault="007D6699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1"/>
                <w:szCs w:val="21"/>
              </w:rPr>
            </w:pPr>
          </w:p>
        </w:tc>
      </w:tr>
      <w:tr w:rsidR="000C0347" w:rsidRPr="008539D0" w14:paraId="5D6613EB" w14:textId="77777777" w:rsidTr="0033409F">
        <w:trPr>
          <w:trHeight w:val="73"/>
        </w:trPr>
        <w:tc>
          <w:tcPr>
            <w:tcW w:w="3394" w:type="dxa"/>
            <w:gridSpan w:val="3"/>
          </w:tcPr>
          <w:p w14:paraId="4DDC10E1" w14:textId="77777777" w:rsidR="000C0347" w:rsidRPr="008539D0" w:rsidRDefault="000C0347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3058" w:type="dxa"/>
            <w:gridSpan w:val="6"/>
          </w:tcPr>
          <w:p w14:paraId="0E807955" w14:textId="77777777" w:rsidR="000C0347" w:rsidRPr="008539D0" w:rsidRDefault="000C0347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1"/>
                <w:szCs w:val="21"/>
              </w:rPr>
            </w:pPr>
          </w:p>
        </w:tc>
        <w:tc>
          <w:tcPr>
            <w:tcW w:w="1415" w:type="dxa"/>
            <w:gridSpan w:val="4"/>
          </w:tcPr>
          <w:p w14:paraId="71BB7370" w14:textId="77777777" w:rsidR="000C0347" w:rsidRPr="008539D0" w:rsidRDefault="000C0347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1"/>
                <w:szCs w:val="21"/>
              </w:rPr>
            </w:pPr>
          </w:p>
        </w:tc>
        <w:tc>
          <w:tcPr>
            <w:tcW w:w="1392" w:type="dxa"/>
          </w:tcPr>
          <w:p w14:paraId="3F488D6B" w14:textId="77777777" w:rsidR="000C0347" w:rsidRPr="008539D0" w:rsidRDefault="000C0347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1"/>
                <w:szCs w:val="21"/>
              </w:rPr>
            </w:pPr>
          </w:p>
        </w:tc>
      </w:tr>
      <w:tr w:rsidR="00952D33" w:rsidRPr="008539D0" w14:paraId="7BA4A824" w14:textId="77777777" w:rsidTr="0033409F">
        <w:trPr>
          <w:trHeight w:val="73"/>
        </w:trPr>
        <w:tc>
          <w:tcPr>
            <w:tcW w:w="9259" w:type="dxa"/>
            <w:gridSpan w:val="14"/>
          </w:tcPr>
          <w:p w14:paraId="3016F43D" w14:textId="77777777" w:rsidR="00952D33" w:rsidRPr="008539D0" w:rsidRDefault="00952D33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1"/>
                <w:szCs w:val="21"/>
              </w:rPr>
            </w:pPr>
            <w:r w:rsidRPr="008539D0">
              <w:rPr>
                <w:rFonts w:ascii="Palatino Linotype" w:hAnsi="Palatino Linotype" w:cs="Arial"/>
                <w:sz w:val="21"/>
                <w:szCs w:val="21"/>
              </w:rPr>
              <w:t>Other studies</w:t>
            </w:r>
            <w:r w:rsidR="00E7784E" w:rsidRPr="008539D0">
              <w:rPr>
                <w:rFonts w:ascii="Palatino Linotype" w:hAnsi="Palatino Linotype" w:cs="Arial"/>
                <w:sz w:val="21"/>
                <w:szCs w:val="21"/>
              </w:rPr>
              <w:t xml:space="preserve"> conducted</w:t>
            </w:r>
          </w:p>
        </w:tc>
      </w:tr>
      <w:tr w:rsidR="00952D33" w:rsidRPr="008539D0" w14:paraId="13389B4C" w14:textId="77777777" w:rsidTr="0033409F">
        <w:trPr>
          <w:trHeight w:val="73"/>
        </w:trPr>
        <w:tc>
          <w:tcPr>
            <w:tcW w:w="6452" w:type="dxa"/>
            <w:gridSpan w:val="9"/>
          </w:tcPr>
          <w:p w14:paraId="76D36110" w14:textId="77777777" w:rsidR="00952D33" w:rsidRPr="008539D0" w:rsidRDefault="006D7FDE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>Subject area and title(s)</w:t>
            </w:r>
          </w:p>
          <w:p w14:paraId="263FA9E9" w14:textId="77777777" w:rsidR="00E91152" w:rsidRPr="008539D0" w:rsidRDefault="00E91152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7366164D" w14:textId="77777777" w:rsidR="00E91152" w:rsidRPr="008539D0" w:rsidRDefault="00E91152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2E726CD4" w14:textId="77777777" w:rsidR="00E91152" w:rsidRPr="008539D0" w:rsidRDefault="00E91152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76C5C75F" w14:textId="77777777" w:rsidR="00E91152" w:rsidRPr="008539D0" w:rsidRDefault="00E91152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1C7E76DC" w14:textId="77777777" w:rsidR="00E91152" w:rsidRPr="008539D0" w:rsidRDefault="00E91152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3AA28667" w14:textId="77777777" w:rsidR="00E91152" w:rsidRPr="008539D0" w:rsidRDefault="00E91152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080AE4E7" w14:textId="77777777" w:rsidR="00E91152" w:rsidRPr="008539D0" w:rsidRDefault="00E91152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24FC3056" w14:textId="77777777" w:rsidR="006D7FDE" w:rsidRPr="008539D0" w:rsidRDefault="006D7FDE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79D7127A" w14:textId="77777777" w:rsidR="006D7FDE" w:rsidRPr="008539D0" w:rsidRDefault="006D7FDE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4AECDE36" w14:textId="77777777" w:rsidR="006D7FDE" w:rsidRPr="008539D0" w:rsidRDefault="006D7FDE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7C159C40" w14:textId="77777777" w:rsidR="006D7FDE" w:rsidRPr="008539D0" w:rsidRDefault="006D7FDE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64182CE6" w14:textId="77777777" w:rsidR="006D7FDE" w:rsidRPr="008539D0" w:rsidRDefault="006D7FDE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0E7F51E5" w14:textId="77777777" w:rsidR="006D7FDE" w:rsidRPr="008539D0" w:rsidRDefault="006D7FDE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4575659B" w14:textId="77777777" w:rsidR="006D7FDE" w:rsidRPr="008539D0" w:rsidRDefault="006D7FDE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357" w:type="dxa"/>
            <w:gridSpan w:val="3"/>
          </w:tcPr>
          <w:p w14:paraId="43C7B39D" w14:textId="77777777" w:rsidR="00952D33" w:rsidRPr="008539D0" w:rsidRDefault="006D7FDE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lastRenderedPageBreak/>
              <w:t xml:space="preserve">Place of conduct </w:t>
            </w:r>
          </w:p>
        </w:tc>
        <w:tc>
          <w:tcPr>
            <w:tcW w:w="1450" w:type="dxa"/>
            <w:gridSpan w:val="2"/>
          </w:tcPr>
          <w:p w14:paraId="5F4272BD" w14:textId="77777777" w:rsidR="00952D33" w:rsidRPr="008539D0" w:rsidRDefault="006D7FDE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>Dates of conduct</w:t>
            </w:r>
          </w:p>
        </w:tc>
      </w:tr>
      <w:tr w:rsidR="006D7FDE" w:rsidRPr="008539D0" w14:paraId="476A9566" w14:textId="77777777" w:rsidTr="0033409F">
        <w:trPr>
          <w:trHeight w:val="73"/>
        </w:trPr>
        <w:tc>
          <w:tcPr>
            <w:tcW w:w="9259" w:type="dxa"/>
            <w:gridSpan w:val="14"/>
          </w:tcPr>
          <w:p w14:paraId="7DAA75E4" w14:textId="77777777" w:rsidR="006D7FDE" w:rsidRPr="008539D0" w:rsidRDefault="00FC5DCF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1"/>
                <w:szCs w:val="21"/>
                <w:lang w:val="fr-FR"/>
              </w:rPr>
            </w:pPr>
            <w:r w:rsidRPr="008539D0">
              <w:rPr>
                <w:rFonts w:ascii="Palatino Linotype" w:hAnsi="Palatino Linotype" w:cs="Arial"/>
                <w:sz w:val="21"/>
                <w:szCs w:val="21"/>
                <w:lang w:val="fr-FR"/>
              </w:rPr>
              <w:t>Publications</w:t>
            </w:r>
          </w:p>
          <w:p w14:paraId="0F79B061" w14:textId="77777777" w:rsidR="00E222F0" w:rsidRPr="008539D0" w:rsidRDefault="00E222F0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>(Bibliographic entry of all publications)</w:t>
            </w:r>
          </w:p>
          <w:p w14:paraId="4A703927" w14:textId="77777777" w:rsidR="00FC5DCF" w:rsidRPr="008539D0" w:rsidRDefault="00FC5DCF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4E4D64AF" w14:textId="77777777" w:rsidR="00FC5DCF" w:rsidRPr="008539D0" w:rsidRDefault="00FC5DCF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0A1C6D69" w14:textId="77777777" w:rsidR="00E91152" w:rsidRPr="008539D0" w:rsidRDefault="00E91152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7F9E14D4" w14:textId="77777777" w:rsidR="00E91152" w:rsidRPr="008539D0" w:rsidRDefault="00E91152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6E92185A" w14:textId="77777777" w:rsidR="00E91152" w:rsidRPr="008539D0" w:rsidRDefault="00E91152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75BD20F7" w14:textId="77777777" w:rsidR="00E91152" w:rsidRPr="008539D0" w:rsidRDefault="00E91152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73A68FB3" w14:textId="77777777" w:rsidR="00E91152" w:rsidRPr="008539D0" w:rsidRDefault="00E91152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57E3BC7D" w14:textId="77777777" w:rsidR="00E91152" w:rsidRPr="008539D0" w:rsidRDefault="00E91152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56C2E7FE" w14:textId="77777777" w:rsidR="00E91152" w:rsidRPr="008539D0" w:rsidRDefault="00E91152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0E4ADA49" w14:textId="77777777" w:rsidR="00E91152" w:rsidRPr="008539D0" w:rsidRDefault="00E91152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68A4E248" w14:textId="77777777" w:rsidR="00E91152" w:rsidRPr="008539D0" w:rsidRDefault="00E91152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1889D41A" w14:textId="77777777" w:rsidR="00E91152" w:rsidRPr="008539D0" w:rsidRDefault="00E91152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7A9AAB27" w14:textId="77777777" w:rsidR="00FC5DCF" w:rsidRPr="008539D0" w:rsidRDefault="00FC5DCF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1AA502D6" w14:textId="77777777" w:rsidR="00FC5DCF" w:rsidRPr="008539D0" w:rsidRDefault="00FC5DCF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1"/>
                <w:szCs w:val="21"/>
              </w:rPr>
            </w:pPr>
          </w:p>
        </w:tc>
      </w:tr>
      <w:tr w:rsidR="00FC5DCF" w:rsidRPr="008539D0" w14:paraId="18341FD2" w14:textId="77777777" w:rsidTr="0033409F">
        <w:trPr>
          <w:trHeight w:val="73"/>
        </w:trPr>
        <w:tc>
          <w:tcPr>
            <w:tcW w:w="9259" w:type="dxa"/>
            <w:gridSpan w:val="14"/>
          </w:tcPr>
          <w:p w14:paraId="5EF232BC" w14:textId="77777777" w:rsidR="00FC5DCF" w:rsidRPr="008539D0" w:rsidRDefault="00FC5DCF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21"/>
                <w:szCs w:val="21"/>
              </w:rPr>
              <w:t>Trainings/ workshops/ technical seminars participated in</w:t>
            </w:r>
            <w:r w:rsidRPr="008539D0">
              <w:rPr>
                <w:rFonts w:ascii="Palatino Linotype" w:hAnsi="Palatino Linotype" w:cs="Arial"/>
                <w:sz w:val="21"/>
                <w:szCs w:val="21"/>
              </w:rPr>
              <w:br/>
            </w:r>
            <w:r w:rsidRPr="008539D0">
              <w:rPr>
                <w:rFonts w:ascii="Palatino Linotype" w:hAnsi="Palatino Linotype" w:cs="Arial"/>
                <w:sz w:val="18"/>
                <w:szCs w:val="18"/>
              </w:rPr>
              <w:t xml:space="preserve">(As regular participant, resource person, </w:t>
            </w:r>
            <w:proofErr w:type="spellStart"/>
            <w:r w:rsidRPr="008539D0">
              <w:rPr>
                <w:rFonts w:ascii="Palatino Linotype" w:hAnsi="Palatino Linotype" w:cs="Arial"/>
                <w:sz w:val="18"/>
                <w:szCs w:val="18"/>
              </w:rPr>
              <w:t>trainor</w:t>
            </w:r>
            <w:proofErr w:type="spellEnd"/>
            <w:r w:rsidRPr="008539D0">
              <w:rPr>
                <w:rFonts w:ascii="Palatino Linotype" w:hAnsi="Palatino Linotype" w:cs="Arial"/>
                <w:sz w:val="18"/>
                <w:szCs w:val="18"/>
              </w:rPr>
              <w:t>, etc.)</w:t>
            </w:r>
          </w:p>
          <w:p w14:paraId="0C91377B" w14:textId="77777777" w:rsidR="00E222F0" w:rsidRPr="008539D0" w:rsidRDefault="00E222F0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3A0A33B7" w14:textId="77777777" w:rsidR="00E222F0" w:rsidRPr="008539D0" w:rsidRDefault="00E222F0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346EB8A4" w14:textId="77777777" w:rsidR="00E222F0" w:rsidRPr="008539D0" w:rsidRDefault="00E222F0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16AE3828" w14:textId="77777777" w:rsidR="00E91152" w:rsidRPr="008539D0" w:rsidRDefault="00E91152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34AD226F" w14:textId="77777777" w:rsidR="00E91152" w:rsidRPr="008539D0" w:rsidRDefault="00E91152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710ED63C" w14:textId="77777777" w:rsidR="00E91152" w:rsidRPr="008539D0" w:rsidRDefault="00E91152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613DBACC" w14:textId="77777777" w:rsidR="00FC5DCF" w:rsidRPr="008539D0" w:rsidRDefault="00FC5DCF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1"/>
                <w:szCs w:val="21"/>
              </w:rPr>
            </w:pPr>
          </w:p>
        </w:tc>
      </w:tr>
      <w:tr w:rsidR="00E91152" w:rsidRPr="008539D0" w14:paraId="24C34E40" w14:textId="77777777" w:rsidTr="0033409F">
        <w:trPr>
          <w:trHeight w:val="73"/>
        </w:trPr>
        <w:tc>
          <w:tcPr>
            <w:tcW w:w="9259" w:type="dxa"/>
            <w:gridSpan w:val="14"/>
          </w:tcPr>
          <w:p w14:paraId="22B56A7F" w14:textId="77777777" w:rsidR="00E91152" w:rsidRPr="008539D0" w:rsidRDefault="005223E8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/>
                <w:sz w:val="21"/>
                <w:szCs w:val="21"/>
              </w:rPr>
            </w:pPr>
            <w:r w:rsidRPr="008539D0">
              <w:rPr>
                <w:rFonts w:ascii="Palatino Linotype" w:hAnsi="Palatino Linotype" w:cs="Arial"/>
                <w:b/>
                <w:sz w:val="21"/>
                <w:szCs w:val="21"/>
              </w:rPr>
              <w:t>D. ENDORSEMENTS</w:t>
            </w:r>
          </w:p>
        </w:tc>
      </w:tr>
      <w:tr w:rsidR="005223E8" w:rsidRPr="008539D0" w14:paraId="01CFA9E0" w14:textId="77777777" w:rsidTr="0033409F">
        <w:trPr>
          <w:trHeight w:val="22"/>
        </w:trPr>
        <w:tc>
          <w:tcPr>
            <w:tcW w:w="9259" w:type="dxa"/>
            <w:gridSpan w:val="14"/>
          </w:tcPr>
          <w:p w14:paraId="739DA4FE" w14:textId="77777777" w:rsidR="005223E8" w:rsidRPr="008539D0" w:rsidRDefault="005223E8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>To be filled up by the proponent</w:t>
            </w:r>
          </w:p>
        </w:tc>
      </w:tr>
      <w:tr w:rsidR="005223E8" w:rsidRPr="008539D0" w14:paraId="2C133BF3" w14:textId="77777777" w:rsidTr="0033409F">
        <w:trPr>
          <w:trHeight w:val="73"/>
        </w:trPr>
        <w:tc>
          <w:tcPr>
            <w:tcW w:w="4627" w:type="dxa"/>
            <w:gridSpan w:val="5"/>
          </w:tcPr>
          <w:p w14:paraId="16B4A4C2" w14:textId="77777777" w:rsidR="005223E8" w:rsidRPr="008539D0" w:rsidRDefault="005223E8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i/>
                <w:sz w:val="21"/>
                <w:szCs w:val="21"/>
              </w:rPr>
            </w:pPr>
            <w:r w:rsidRPr="008539D0">
              <w:rPr>
                <w:rFonts w:ascii="Palatino Linotype" w:hAnsi="Palatino Linotype" w:cs="Arial"/>
                <w:i/>
                <w:sz w:val="21"/>
                <w:szCs w:val="21"/>
              </w:rPr>
              <w:t>Submitted by:</w:t>
            </w:r>
          </w:p>
          <w:p w14:paraId="2B216AAA" w14:textId="77777777" w:rsidR="005223E8" w:rsidRPr="008539D0" w:rsidRDefault="005223E8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3C05D17A" w14:textId="77777777" w:rsidR="005223E8" w:rsidRPr="008539D0" w:rsidRDefault="005223E8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21"/>
                <w:szCs w:val="21"/>
              </w:rPr>
            </w:pPr>
            <w:r w:rsidRPr="008539D0">
              <w:rPr>
                <w:rFonts w:ascii="Palatino Linotype" w:hAnsi="Palatino Linotype" w:cs="Arial"/>
                <w:sz w:val="21"/>
                <w:szCs w:val="21"/>
              </w:rPr>
              <w:t>____________________________</w:t>
            </w:r>
          </w:p>
          <w:p w14:paraId="4642075E" w14:textId="77777777" w:rsidR="005223E8" w:rsidRPr="008539D0" w:rsidRDefault="005223E8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21"/>
                <w:szCs w:val="21"/>
              </w:rPr>
            </w:pPr>
            <w:r w:rsidRPr="008539D0">
              <w:rPr>
                <w:rFonts w:ascii="Palatino Linotype" w:hAnsi="Palatino Linotype" w:cs="Arial"/>
                <w:sz w:val="21"/>
                <w:szCs w:val="21"/>
              </w:rPr>
              <w:t>Proponent’s Name and Signature</w:t>
            </w:r>
          </w:p>
          <w:p w14:paraId="6E217704" w14:textId="77777777" w:rsidR="005223E8" w:rsidRPr="008539D0" w:rsidRDefault="005223E8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14DFB470" w14:textId="77777777" w:rsidR="005223E8" w:rsidRPr="008539D0" w:rsidRDefault="005223E8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21"/>
                <w:szCs w:val="21"/>
              </w:rPr>
            </w:pPr>
            <w:r w:rsidRPr="008539D0">
              <w:rPr>
                <w:rFonts w:ascii="Palatino Linotype" w:hAnsi="Palatino Linotype" w:cs="Arial"/>
                <w:sz w:val="21"/>
                <w:szCs w:val="21"/>
              </w:rPr>
              <w:t>____________________________</w:t>
            </w:r>
          </w:p>
          <w:p w14:paraId="6519FA63" w14:textId="77777777" w:rsidR="005223E8" w:rsidRPr="008539D0" w:rsidRDefault="005223E8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21"/>
                <w:szCs w:val="21"/>
              </w:rPr>
            </w:pPr>
            <w:r w:rsidRPr="008539D0">
              <w:rPr>
                <w:rFonts w:ascii="Palatino Linotype" w:hAnsi="Palatino Linotype" w:cs="Arial"/>
                <w:sz w:val="21"/>
                <w:szCs w:val="21"/>
              </w:rPr>
              <w:t>Unit</w:t>
            </w:r>
          </w:p>
        </w:tc>
        <w:tc>
          <w:tcPr>
            <w:tcW w:w="4632" w:type="dxa"/>
            <w:gridSpan w:val="9"/>
          </w:tcPr>
          <w:p w14:paraId="30A78FAB" w14:textId="77777777" w:rsidR="005223E8" w:rsidRPr="008539D0" w:rsidRDefault="005223E8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273F5596" w14:textId="77777777" w:rsidR="005223E8" w:rsidRPr="008539D0" w:rsidRDefault="005223E8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43C31364" w14:textId="77777777" w:rsidR="005223E8" w:rsidRPr="008539D0" w:rsidRDefault="005223E8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21"/>
                <w:szCs w:val="21"/>
              </w:rPr>
            </w:pPr>
            <w:r w:rsidRPr="008539D0">
              <w:rPr>
                <w:rFonts w:ascii="Palatino Linotype" w:hAnsi="Palatino Linotype" w:cs="Arial"/>
                <w:sz w:val="21"/>
                <w:szCs w:val="21"/>
              </w:rPr>
              <w:t>____________________________</w:t>
            </w:r>
          </w:p>
          <w:p w14:paraId="2DCBAA23" w14:textId="77777777" w:rsidR="005223E8" w:rsidRPr="008539D0" w:rsidRDefault="005223E8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21"/>
                <w:szCs w:val="21"/>
              </w:rPr>
            </w:pPr>
            <w:r w:rsidRPr="008539D0">
              <w:rPr>
                <w:rFonts w:ascii="Palatino Linotype" w:hAnsi="Palatino Linotype" w:cs="Arial"/>
                <w:sz w:val="21"/>
                <w:szCs w:val="21"/>
              </w:rPr>
              <w:t>Designation</w:t>
            </w:r>
          </w:p>
          <w:p w14:paraId="794ACD23" w14:textId="77777777" w:rsidR="005223E8" w:rsidRPr="008539D0" w:rsidRDefault="005223E8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45ACC268" w14:textId="77777777" w:rsidR="005223E8" w:rsidRPr="008539D0" w:rsidRDefault="005223E8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21"/>
                <w:szCs w:val="21"/>
              </w:rPr>
            </w:pPr>
            <w:r w:rsidRPr="008539D0">
              <w:rPr>
                <w:rFonts w:ascii="Palatino Linotype" w:hAnsi="Palatino Linotype" w:cs="Arial"/>
                <w:sz w:val="21"/>
                <w:szCs w:val="21"/>
              </w:rPr>
              <w:t>____________________________</w:t>
            </w:r>
          </w:p>
          <w:p w14:paraId="0FAAF204" w14:textId="77777777" w:rsidR="005223E8" w:rsidRPr="008539D0" w:rsidRDefault="005223E8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21"/>
                <w:szCs w:val="21"/>
              </w:rPr>
            </w:pPr>
            <w:r w:rsidRPr="008539D0">
              <w:rPr>
                <w:rFonts w:ascii="Palatino Linotype" w:hAnsi="Palatino Linotype" w:cs="Arial"/>
                <w:sz w:val="21"/>
                <w:szCs w:val="21"/>
              </w:rPr>
              <w:t>Date</w:t>
            </w:r>
          </w:p>
        </w:tc>
      </w:tr>
      <w:tr w:rsidR="00256EF4" w:rsidRPr="008539D0" w14:paraId="1E781A6B" w14:textId="77777777" w:rsidTr="0033409F">
        <w:trPr>
          <w:trHeight w:val="73"/>
        </w:trPr>
        <w:tc>
          <w:tcPr>
            <w:tcW w:w="9259" w:type="dxa"/>
            <w:gridSpan w:val="14"/>
          </w:tcPr>
          <w:p w14:paraId="78EFB177" w14:textId="77777777" w:rsidR="00256EF4" w:rsidRPr="008539D0" w:rsidRDefault="00256EF4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lastRenderedPageBreak/>
              <w:t>To be filled up by the immediate supervisor</w:t>
            </w:r>
          </w:p>
        </w:tc>
      </w:tr>
      <w:tr w:rsidR="00256EF4" w:rsidRPr="008539D0" w14:paraId="514DBC79" w14:textId="77777777" w:rsidTr="0033409F">
        <w:trPr>
          <w:trHeight w:val="73"/>
        </w:trPr>
        <w:tc>
          <w:tcPr>
            <w:tcW w:w="4627" w:type="dxa"/>
            <w:gridSpan w:val="5"/>
          </w:tcPr>
          <w:p w14:paraId="009A3BD7" w14:textId="77777777" w:rsidR="00256EF4" w:rsidRPr="008539D0" w:rsidRDefault="00256EF4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i/>
                <w:sz w:val="21"/>
                <w:szCs w:val="21"/>
              </w:rPr>
            </w:pPr>
            <w:r w:rsidRPr="008539D0">
              <w:rPr>
                <w:rFonts w:ascii="Palatino Linotype" w:hAnsi="Palatino Linotype" w:cs="Arial"/>
                <w:i/>
                <w:sz w:val="21"/>
                <w:szCs w:val="21"/>
              </w:rPr>
              <w:t>Endorsed by:</w:t>
            </w:r>
          </w:p>
          <w:p w14:paraId="37F646BA" w14:textId="77777777" w:rsidR="00256EF4" w:rsidRPr="008539D0" w:rsidRDefault="00256EF4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7E041A12" w14:textId="77777777" w:rsidR="00256EF4" w:rsidRPr="008539D0" w:rsidRDefault="00256EF4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21"/>
                <w:szCs w:val="21"/>
              </w:rPr>
            </w:pPr>
            <w:r w:rsidRPr="008539D0">
              <w:rPr>
                <w:rFonts w:ascii="Palatino Linotype" w:hAnsi="Palatino Linotype" w:cs="Arial"/>
                <w:sz w:val="21"/>
                <w:szCs w:val="21"/>
              </w:rPr>
              <w:t>____________________________</w:t>
            </w:r>
          </w:p>
          <w:p w14:paraId="7E691B4C" w14:textId="77777777" w:rsidR="00256EF4" w:rsidRPr="008539D0" w:rsidRDefault="00256EF4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21"/>
                <w:szCs w:val="21"/>
              </w:rPr>
            </w:pPr>
            <w:r w:rsidRPr="008539D0">
              <w:rPr>
                <w:rFonts w:ascii="Palatino Linotype" w:hAnsi="Palatino Linotype" w:cs="Arial"/>
                <w:sz w:val="21"/>
                <w:szCs w:val="21"/>
              </w:rPr>
              <w:t>Supervisor’s Name and Signature</w:t>
            </w:r>
          </w:p>
          <w:p w14:paraId="21492F11" w14:textId="77777777" w:rsidR="00256EF4" w:rsidRPr="008539D0" w:rsidRDefault="00256EF4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0F9F6DC7" w14:textId="77777777" w:rsidR="00256EF4" w:rsidRPr="008539D0" w:rsidRDefault="00256EF4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21"/>
                <w:szCs w:val="21"/>
              </w:rPr>
            </w:pPr>
            <w:r w:rsidRPr="008539D0">
              <w:rPr>
                <w:rFonts w:ascii="Palatino Linotype" w:hAnsi="Palatino Linotype" w:cs="Arial"/>
                <w:sz w:val="21"/>
                <w:szCs w:val="21"/>
              </w:rPr>
              <w:t>____________________________</w:t>
            </w:r>
          </w:p>
          <w:p w14:paraId="72433385" w14:textId="77777777" w:rsidR="00256EF4" w:rsidRPr="008539D0" w:rsidRDefault="00256EF4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21"/>
                <w:szCs w:val="21"/>
              </w:rPr>
              <w:t>Unit</w:t>
            </w:r>
          </w:p>
        </w:tc>
        <w:tc>
          <w:tcPr>
            <w:tcW w:w="4632" w:type="dxa"/>
            <w:gridSpan w:val="9"/>
          </w:tcPr>
          <w:p w14:paraId="171C796B" w14:textId="77777777" w:rsidR="00256EF4" w:rsidRPr="008539D0" w:rsidRDefault="00256EF4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3A6ABA57" w14:textId="77777777" w:rsidR="00256EF4" w:rsidRPr="008539D0" w:rsidRDefault="00256EF4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2B7B657D" w14:textId="77777777" w:rsidR="00256EF4" w:rsidRPr="008539D0" w:rsidRDefault="00256EF4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21"/>
                <w:szCs w:val="21"/>
              </w:rPr>
            </w:pPr>
            <w:r w:rsidRPr="008539D0">
              <w:rPr>
                <w:rFonts w:ascii="Palatino Linotype" w:hAnsi="Palatino Linotype" w:cs="Arial"/>
                <w:sz w:val="21"/>
                <w:szCs w:val="21"/>
              </w:rPr>
              <w:t>____________________________</w:t>
            </w:r>
          </w:p>
          <w:p w14:paraId="37F123A2" w14:textId="77777777" w:rsidR="00256EF4" w:rsidRPr="008539D0" w:rsidRDefault="00256EF4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21"/>
                <w:szCs w:val="21"/>
              </w:rPr>
            </w:pPr>
            <w:r w:rsidRPr="008539D0">
              <w:rPr>
                <w:rFonts w:ascii="Palatino Linotype" w:hAnsi="Palatino Linotype" w:cs="Arial"/>
                <w:sz w:val="21"/>
                <w:szCs w:val="21"/>
              </w:rPr>
              <w:t>Designation</w:t>
            </w:r>
          </w:p>
          <w:p w14:paraId="38F0D2AC" w14:textId="77777777" w:rsidR="00256EF4" w:rsidRPr="008539D0" w:rsidRDefault="00256EF4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09CEDBA4" w14:textId="77777777" w:rsidR="00256EF4" w:rsidRPr="008539D0" w:rsidRDefault="00256EF4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21"/>
                <w:szCs w:val="21"/>
              </w:rPr>
            </w:pPr>
            <w:r w:rsidRPr="008539D0">
              <w:rPr>
                <w:rFonts w:ascii="Palatino Linotype" w:hAnsi="Palatino Linotype" w:cs="Arial"/>
                <w:sz w:val="21"/>
                <w:szCs w:val="21"/>
              </w:rPr>
              <w:t>____________________________</w:t>
            </w:r>
          </w:p>
          <w:p w14:paraId="5FCCDD2C" w14:textId="77777777" w:rsidR="00256EF4" w:rsidRPr="008539D0" w:rsidRDefault="00256EF4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21"/>
                <w:szCs w:val="21"/>
              </w:rPr>
              <w:t>Date</w:t>
            </w:r>
          </w:p>
        </w:tc>
      </w:tr>
      <w:tr w:rsidR="003011F1" w:rsidRPr="008539D0" w14:paraId="0B441D24" w14:textId="77777777" w:rsidTr="0033409F">
        <w:trPr>
          <w:trHeight w:val="73"/>
        </w:trPr>
        <w:tc>
          <w:tcPr>
            <w:tcW w:w="9259" w:type="dxa"/>
            <w:gridSpan w:val="14"/>
          </w:tcPr>
          <w:p w14:paraId="2E443F7B" w14:textId="77777777" w:rsidR="003011F1" w:rsidRPr="008539D0" w:rsidRDefault="003011F1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18"/>
                <w:szCs w:val="18"/>
              </w:rPr>
              <w:t>To be filled up by the College Dean or Research Institute Director</w:t>
            </w:r>
          </w:p>
        </w:tc>
      </w:tr>
      <w:tr w:rsidR="003011F1" w:rsidRPr="008539D0" w14:paraId="562E2B88" w14:textId="77777777" w:rsidTr="0033409F">
        <w:trPr>
          <w:trHeight w:val="73"/>
        </w:trPr>
        <w:tc>
          <w:tcPr>
            <w:tcW w:w="4627" w:type="dxa"/>
            <w:gridSpan w:val="5"/>
          </w:tcPr>
          <w:p w14:paraId="4F1E9E2E" w14:textId="77777777" w:rsidR="003011F1" w:rsidRPr="008539D0" w:rsidRDefault="003011F1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i/>
                <w:sz w:val="21"/>
                <w:szCs w:val="21"/>
              </w:rPr>
            </w:pPr>
            <w:r w:rsidRPr="008539D0">
              <w:rPr>
                <w:rFonts w:ascii="Palatino Linotype" w:hAnsi="Palatino Linotype" w:cs="Arial"/>
                <w:i/>
                <w:sz w:val="21"/>
                <w:szCs w:val="21"/>
              </w:rPr>
              <w:t>Endorsed by:</w:t>
            </w:r>
          </w:p>
          <w:p w14:paraId="64A73C13" w14:textId="77777777" w:rsidR="003011F1" w:rsidRPr="008539D0" w:rsidRDefault="003011F1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7EB89E48" w14:textId="77777777" w:rsidR="003011F1" w:rsidRPr="008539D0" w:rsidRDefault="003011F1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21"/>
                <w:szCs w:val="21"/>
              </w:rPr>
            </w:pPr>
            <w:r w:rsidRPr="008539D0">
              <w:rPr>
                <w:rFonts w:ascii="Palatino Linotype" w:hAnsi="Palatino Linotype" w:cs="Arial"/>
                <w:sz w:val="21"/>
                <w:szCs w:val="21"/>
              </w:rPr>
              <w:t>____________________________</w:t>
            </w:r>
          </w:p>
          <w:p w14:paraId="0B9D3A41" w14:textId="77777777" w:rsidR="003011F1" w:rsidRPr="008539D0" w:rsidRDefault="003011F1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21"/>
                <w:szCs w:val="21"/>
              </w:rPr>
            </w:pPr>
            <w:r w:rsidRPr="008539D0">
              <w:rPr>
                <w:rFonts w:ascii="Palatino Linotype" w:hAnsi="Palatino Linotype" w:cs="Arial"/>
                <w:sz w:val="21"/>
                <w:szCs w:val="21"/>
              </w:rPr>
              <w:t>Name and Signature</w:t>
            </w:r>
          </w:p>
          <w:p w14:paraId="29D07A19" w14:textId="77777777" w:rsidR="003011F1" w:rsidRPr="008539D0" w:rsidRDefault="003011F1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3DE8EA8C" w14:textId="77777777" w:rsidR="003011F1" w:rsidRPr="008539D0" w:rsidRDefault="003011F1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21"/>
                <w:szCs w:val="21"/>
              </w:rPr>
            </w:pPr>
            <w:r w:rsidRPr="008539D0">
              <w:rPr>
                <w:rFonts w:ascii="Palatino Linotype" w:hAnsi="Palatino Linotype" w:cs="Arial"/>
                <w:sz w:val="21"/>
                <w:szCs w:val="21"/>
              </w:rPr>
              <w:t>____________________________</w:t>
            </w:r>
          </w:p>
          <w:p w14:paraId="2B7AD20E" w14:textId="77777777" w:rsidR="003011F1" w:rsidRPr="008539D0" w:rsidRDefault="003011F1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21"/>
                <w:szCs w:val="21"/>
              </w:rPr>
              <w:t>Unit</w:t>
            </w:r>
          </w:p>
        </w:tc>
        <w:tc>
          <w:tcPr>
            <w:tcW w:w="4632" w:type="dxa"/>
            <w:gridSpan w:val="9"/>
          </w:tcPr>
          <w:p w14:paraId="21D92AB8" w14:textId="77777777" w:rsidR="003011F1" w:rsidRPr="008539D0" w:rsidRDefault="003011F1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2348A133" w14:textId="77777777" w:rsidR="003011F1" w:rsidRPr="008539D0" w:rsidRDefault="003011F1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345CD887" w14:textId="77777777" w:rsidR="003011F1" w:rsidRPr="008539D0" w:rsidRDefault="003011F1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21"/>
                <w:szCs w:val="21"/>
              </w:rPr>
            </w:pPr>
            <w:r w:rsidRPr="008539D0">
              <w:rPr>
                <w:rFonts w:ascii="Palatino Linotype" w:hAnsi="Palatino Linotype" w:cs="Arial"/>
                <w:sz w:val="21"/>
                <w:szCs w:val="21"/>
              </w:rPr>
              <w:t>____________________________</w:t>
            </w:r>
          </w:p>
          <w:p w14:paraId="68EB72F4" w14:textId="77777777" w:rsidR="003011F1" w:rsidRPr="008539D0" w:rsidRDefault="003011F1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21"/>
                <w:szCs w:val="21"/>
              </w:rPr>
            </w:pPr>
            <w:r w:rsidRPr="008539D0">
              <w:rPr>
                <w:rFonts w:ascii="Palatino Linotype" w:hAnsi="Palatino Linotype" w:cs="Arial"/>
                <w:sz w:val="21"/>
                <w:szCs w:val="21"/>
              </w:rPr>
              <w:t>Designation</w:t>
            </w:r>
          </w:p>
          <w:p w14:paraId="2BA5F886" w14:textId="77777777" w:rsidR="003011F1" w:rsidRPr="008539D0" w:rsidRDefault="003011F1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193BE627" w14:textId="77777777" w:rsidR="003011F1" w:rsidRPr="008539D0" w:rsidRDefault="003011F1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21"/>
                <w:szCs w:val="21"/>
              </w:rPr>
            </w:pPr>
            <w:r w:rsidRPr="008539D0">
              <w:rPr>
                <w:rFonts w:ascii="Palatino Linotype" w:hAnsi="Palatino Linotype" w:cs="Arial"/>
                <w:sz w:val="21"/>
                <w:szCs w:val="21"/>
              </w:rPr>
              <w:t>____________________________</w:t>
            </w:r>
          </w:p>
          <w:p w14:paraId="29F925DC" w14:textId="77777777" w:rsidR="003011F1" w:rsidRPr="008539D0" w:rsidRDefault="003011F1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21"/>
                <w:szCs w:val="21"/>
              </w:rPr>
              <w:t>Date</w:t>
            </w:r>
          </w:p>
        </w:tc>
      </w:tr>
      <w:tr w:rsidR="003011F1" w:rsidRPr="008539D0" w14:paraId="558CC28D" w14:textId="77777777" w:rsidTr="0033409F">
        <w:trPr>
          <w:trHeight w:val="73"/>
        </w:trPr>
        <w:tc>
          <w:tcPr>
            <w:tcW w:w="4627" w:type="dxa"/>
            <w:gridSpan w:val="5"/>
          </w:tcPr>
          <w:p w14:paraId="4448EC9A" w14:textId="77777777" w:rsidR="003011F1" w:rsidRPr="008539D0" w:rsidRDefault="003011F1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i/>
                <w:sz w:val="21"/>
                <w:szCs w:val="21"/>
              </w:rPr>
            </w:pPr>
          </w:p>
        </w:tc>
        <w:tc>
          <w:tcPr>
            <w:tcW w:w="4632" w:type="dxa"/>
            <w:gridSpan w:val="9"/>
          </w:tcPr>
          <w:p w14:paraId="3CA9B4E0" w14:textId="77777777" w:rsidR="003011F1" w:rsidRPr="008539D0" w:rsidRDefault="003011F1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3011F1" w:rsidRPr="008539D0" w14:paraId="14D7BB5C" w14:textId="77777777" w:rsidTr="0033409F">
        <w:trPr>
          <w:trHeight w:val="73"/>
        </w:trPr>
        <w:tc>
          <w:tcPr>
            <w:tcW w:w="4627" w:type="dxa"/>
            <w:gridSpan w:val="5"/>
          </w:tcPr>
          <w:p w14:paraId="14107883" w14:textId="77777777" w:rsidR="003011F1" w:rsidRPr="008539D0" w:rsidRDefault="0047500A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i/>
                <w:sz w:val="21"/>
                <w:szCs w:val="21"/>
              </w:rPr>
            </w:pPr>
            <w:r w:rsidRPr="008539D0">
              <w:rPr>
                <w:rFonts w:ascii="Palatino Linotype" w:hAnsi="Palatino Linotype" w:cs="Arial"/>
                <w:i/>
                <w:sz w:val="21"/>
                <w:szCs w:val="21"/>
              </w:rPr>
              <w:t>Received</w:t>
            </w:r>
            <w:r w:rsidR="003011F1" w:rsidRPr="008539D0">
              <w:rPr>
                <w:rFonts w:ascii="Palatino Linotype" w:hAnsi="Palatino Linotype" w:cs="Arial"/>
                <w:i/>
                <w:sz w:val="21"/>
                <w:szCs w:val="21"/>
              </w:rPr>
              <w:t xml:space="preserve"> by:</w:t>
            </w:r>
          </w:p>
          <w:p w14:paraId="56EBF289" w14:textId="77777777" w:rsidR="003011F1" w:rsidRPr="008539D0" w:rsidRDefault="003011F1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1"/>
                <w:szCs w:val="21"/>
              </w:rPr>
            </w:pPr>
          </w:p>
          <w:p w14:paraId="34C44D68" w14:textId="77777777" w:rsidR="0047500A" w:rsidRPr="008539D0" w:rsidRDefault="0047500A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21"/>
                <w:szCs w:val="21"/>
              </w:rPr>
            </w:pPr>
            <w:r w:rsidRPr="008539D0">
              <w:rPr>
                <w:rFonts w:ascii="Palatino Linotype" w:hAnsi="Palatino Linotype" w:cs="Arial"/>
                <w:sz w:val="21"/>
                <w:szCs w:val="21"/>
              </w:rPr>
              <w:t>____________________________</w:t>
            </w:r>
          </w:p>
          <w:p w14:paraId="69DA6E3D" w14:textId="77777777" w:rsidR="0047500A" w:rsidRPr="008539D0" w:rsidRDefault="0047500A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21"/>
                <w:szCs w:val="21"/>
              </w:rPr>
            </w:pPr>
            <w:r w:rsidRPr="008539D0">
              <w:rPr>
                <w:rFonts w:ascii="Palatino Linotype" w:hAnsi="Palatino Linotype" w:cs="Arial"/>
                <w:sz w:val="21"/>
                <w:szCs w:val="21"/>
              </w:rPr>
              <w:t>Receiving Clerk</w:t>
            </w:r>
          </w:p>
          <w:p w14:paraId="7BC403BB" w14:textId="77777777" w:rsidR="003011F1" w:rsidRPr="008539D0" w:rsidRDefault="0047500A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i/>
                <w:sz w:val="21"/>
                <w:szCs w:val="21"/>
              </w:rPr>
            </w:pPr>
            <w:r w:rsidRPr="008539D0">
              <w:rPr>
                <w:rFonts w:ascii="Palatino Linotype" w:hAnsi="Palatino Linotype" w:cs="Arial"/>
                <w:sz w:val="21"/>
                <w:szCs w:val="21"/>
              </w:rPr>
              <w:t>OVCRE</w:t>
            </w:r>
          </w:p>
        </w:tc>
        <w:tc>
          <w:tcPr>
            <w:tcW w:w="4632" w:type="dxa"/>
            <w:gridSpan w:val="9"/>
          </w:tcPr>
          <w:p w14:paraId="29D01A84" w14:textId="77777777" w:rsidR="003011F1" w:rsidRPr="008539D0" w:rsidRDefault="003011F1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2F95FDEA" w14:textId="77777777" w:rsidR="003011F1" w:rsidRPr="008539D0" w:rsidRDefault="003011F1" w:rsidP="0033409F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18"/>
                <w:szCs w:val="18"/>
              </w:rPr>
            </w:pPr>
          </w:p>
          <w:p w14:paraId="283ACA2F" w14:textId="77777777" w:rsidR="003011F1" w:rsidRPr="008539D0" w:rsidRDefault="003011F1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21"/>
                <w:szCs w:val="21"/>
              </w:rPr>
            </w:pPr>
            <w:r w:rsidRPr="008539D0">
              <w:rPr>
                <w:rFonts w:ascii="Palatino Linotype" w:hAnsi="Palatino Linotype" w:cs="Arial"/>
                <w:sz w:val="21"/>
                <w:szCs w:val="21"/>
              </w:rPr>
              <w:t>____________________________</w:t>
            </w:r>
          </w:p>
          <w:p w14:paraId="726B2E2F" w14:textId="77777777" w:rsidR="003011F1" w:rsidRPr="008539D0" w:rsidRDefault="003011F1" w:rsidP="0033409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8539D0">
              <w:rPr>
                <w:rFonts w:ascii="Palatino Linotype" w:hAnsi="Palatino Linotype" w:cs="Arial"/>
                <w:sz w:val="21"/>
                <w:szCs w:val="21"/>
              </w:rPr>
              <w:t>Date</w:t>
            </w:r>
          </w:p>
        </w:tc>
      </w:tr>
    </w:tbl>
    <w:p w14:paraId="333B7CAF" w14:textId="77777777" w:rsidR="00563958" w:rsidRPr="008539D0" w:rsidRDefault="00563958" w:rsidP="00D60E0C">
      <w:pPr>
        <w:rPr>
          <w:rFonts w:ascii="Palatino Linotype" w:hAnsi="Palatino Linotype" w:cs="Arial"/>
          <w:sz w:val="21"/>
          <w:szCs w:val="21"/>
        </w:rPr>
      </w:pPr>
    </w:p>
    <w:sectPr w:rsidR="00563958" w:rsidRPr="008539D0" w:rsidSect="00360372">
      <w:headerReference w:type="default" r:id="rId8"/>
      <w:footerReference w:type="default" r:id="rId9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48429" w14:textId="77777777" w:rsidR="00584737" w:rsidRDefault="00584737">
      <w:r>
        <w:separator/>
      </w:r>
    </w:p>
  </w:endnote>
  <w:endnote w:type="continuationSeparator" w:id="0">
    <w:p w14:paraId="56278371" w14:textId="77777777" w:rsidR="00584737" w:rsidRDefault="0058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9EE8" w14:textId="77777777" w:rsidR="005F20A3" w:rsidRPr="00360372" w:rsidRDefault="005F20A3">
    <w:pPr>
      <w:pStyle w:val="Footer"/>
      <w:rPr>
        <w:rFonts w:ascii="Tahoma" w:hAnsi="Tahoma" w:cs="Tahoma"/>
        <w:color w:val="999999"/>
        <w:sz w:val="18"/>
        <w:szCs w:val="18"/>
      </w:rPr>
    </w:pPr>
    <w:r w:rsidRPr="00360372">
      <w:rPr>
        <w:rFonts w:ascii="Tahoma" w:hAnsi="Tahoma" w:cs="Tahoma"/>
        <w:color w:val="999999"/>
        <w:sz w:val="18"/>
        <w:szCs w:val="18"/>
      </w:rPr>
      <w:tab/>
    </w:r>
    <w:r w:rsidRPr="00360372">
      <w:rPr>
        <w:rFonts w:ascii="Tahoma" w:hAnsi="Tahoma" w:cs="Tahoma"/>
        <w:color w:val="999999"/>
        <w:sz w:val="18"/>
        <w:szCs w:val="18"/>
      </w:rPr>
      <w:tab/>
      <w:t xml:space="preserve">Page </w:t>
    </w:r>
    <w:r w:rsidRPr="00360372">
      <w:rPr>
        <w:rFonts w:ascii="Tahoma" w:hAnsi="Tahoma" w:cs="Tahoma"/>
        <w:b/>
        <w:color w:val="999999"/>
        <w:sz w:val="18"/>
        <w:szCs w:val="18"/>
      </w:rPr>
      <w:fldChar w:fldCharType="begin"/>
    </w:r>
    <w:r w:rsidRPr="00360372">
      <w:rPr>
        <w:rFonts w:ascii="Tahoma" w:hAnsi="Tahoma" w:cs="Tahoma"/>
        <w:b/>
        <w:color w:val="999999"/>
        <w:sz w:val="18"/>
        <w:szCs w:val="18"/>
      </w:rPr>
      <w:instrText xml:space="preserve"> PAGE </w:instrText>
    </w:r>
    <w:r w:rsidRPr="00360372">
      <w:rPr>
        <w:rFonts w:ascii="Tahoma" w:hAnsi="Tahoma" w:cs="Tahoma"/>
        <w:b/>
        <w:color w:val="999999"/>
        <w:sz w:val="18"/>
        <w:szCs w:val="18"/>
      </w:rPr>
      <w:fldChar w:fldCharType="separate"/>
    </w:r>
    <w:r w:rsidR="00B5326C">
      <w:rPr>
        <w:rFonts w:ascii="Tahoma" w:hAnsi="Tahoma" w:cs="Tahoma"/>
        <w:b/>
        <w:noProof/>
        <w:color w:val="999999"/>
        <w:sz w:val="18"/>
        <w:szCs w:val="18"/>
      </w:rPr>
      <w:t>6</w:t>
    </w:r>
    <w:r w:rsidRPr="00360372">
      <w:rPr>
        <w:rFonts w:ascii="Tahoma" w:hAnsi="Tahoma" w:cs="Tahoma"/>
        <w:b/>
        <w:color w:val="999999"/>
        <w:sz w:val="18"/>
        <w:szCs w:val="18"/>
      </w:rPr>
      <w:fldChar w:fldCharType="end"/>
    </w:r>
    <w:r w:rsidRPr="00360372">
      <w:rPr>
        <w:rFonts w:ascii="Tahoma" w:hAnsi="Tahoma" w:cs="Tahoma"/>
        <w:b/>
        <w:color w:val="999999"/>
        <w:sz w:val="18"/>
        <w:szCs w:val="18"/>
      </w:rPr>
      <w:t xml:space="preserve"> </w:t>
    </w:r>
    <w:r w:rsidRPr="00360372">
      <w:rPr>
        <w:rFonts w:ascii="Tahoma" w:hAnsi="Tahoma" w:cs="Tahoma"/>
        <w:color w:val="999999"/>
        <w:sz w:val="18"/>
        <w:szCs w:val="18"/>
      </w:rPr>
      <w:t>of</w:t>
    </w:r>
    <w:r w:rsidRPr="00360372">
      <w:rPr>
        <w:rFonts w:ascii="Tahoma" w:hAnsi="Tahoma" w:cs="Tahoma"/>
        <w:b/>
        <w:color w:val="999999"/>
        <w:sz w:val="18"/>
        <w:szCs w:val="18"/>
      </w:rPr>
      <w:t xml:space="preserve"> </w:t>
    </w:r>
    <w:r w:rsidRPr="00360372">
      <w:rPr>
        <w:rFonts w:ascii="Tahoma" w:hAnsi="Tahoma" w:cs="Tahoma"/>
        <w:b/>
        <w:color w:val="999999"/>
        <w:sz w:val="18"/>
        <w:szCs w:val="18"/>
      </w:rPr>
      <w:fldChar w:fldCharType="begin"/>
    </w:r>
    <w:r w:rsidRPr="00360372">
      <w:rPr>
        <w:rFonts w:ascii="Tahoma" w:hAnsi="Tahoma" w:cs="Tahoma"/>
        <w:b/>
        <w:color w:val="999999"/>
        <w:sz w:val="18"/>
        <w:szCs w:val="18"/>
      </w:rPr>
      <w:instrText xml:space="preserve"> NUMPAGES </w:instrText>
    </w:r>
    <w:r w:rsidRPr="00360372">
      <w:rPr>
        <w:rFonts w:ascii="Tahoma" w:hAnsi="Tahoma" w:cs="Tahoma"/>
        <w:b/>
        <w:color w:val="999999"/>
        <w:sz w:val="18"/>
        <w:szCs w:val="18"/>
      </w:rPr>
      <w:fldChar w:fldCharType="separate"/>
    </w:r>
    <w:r w:rsidR="00B5326C">
      <w:rPr>
        <w:rFonts w:ascii="Tahoma" w:hAnsi="Tahoma" w:cs="Tahoma"/>
        <w:b/>
        <w:noProof/>
        <w:color w:val="999999"/>
        <w:sz w:val="18"/>
        <w:szCs w:val="18"/>
      </w:rPr>
      <w:t>6</w:t>
    </w:r>
    <w:r w:rsidRPr="00360372">
      <w:rPr>
        <w:rFonts w:ascii="Tahoma" w:hAnsi="Tahoma" w:cs="Tahoma"/>
        <w:b/>
        <w:color w:val="99999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5FE79" w14:textId="77777777" w:rsidR="00584737" w:rsidRDefault="00584737">
      <w:r>
        <w:separator/>
      </w:r>
    </w:p>
  </w:footnote>
  <w:footnote w:type="continuationSeparator" w:id="0">
    <w:p w14:paraId="7CF02B41" w14:textId="77777777" w:rsidR="00584737" w:rsidRDefault="00584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0468" w14:textId="77777777" w:rsidR="00D47A5E" w:rsidRPr="008539D0" w:rsidRDefault="00D47A5E" w:rsidP="00D47A5E">
    <w:pPr>
      <w:pStyle w:val="Header"/>
      <w:jc w:val="right"/>
      <w:rPr>
        <w:rFonts w:ascii="Palatino Linotype" w:hAnsi="Palatino Linotype" w:cs="Arial"/>
        <w:i/>
        <w:sz w:val="20"/>
        <w:szCs w:val="20"/>
      </w:rPr>
    </w:pPr>
    <w:r w:rsidRPr="008539D0">
      <w:rPr>
        <w:rFonts w:ascii="Palatino Linotype" w:hAnsi="Palatino Linotype" w:cs="Arial"/>
        <w:i/>
        <w:sz w:val="20"/>
        <w:szCs w:val="20"/>
      </w:rPr>
      <w:t>Annex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EA6A3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A4E3F"/>
    <w:multiLevelType w:val="hybridMultilevel"/>
    <w:tmpl w:val="308A86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2D2F56"/>
    <w:multiLevelType w:val="hybridMultilevel"/>
    <w:tmpl w:val="700ABD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441C3"/>
    <w:multiLevelType w:val="hybridMultilevel"/>
    <w:tmpl w:val="3F0C0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4E588A"/>
    <w:multiLevelType w:val="hybridMultilevel"/>
    <w:tmpl w:val="CAF46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0A5FAA"/>
    <w:multiLevelType w:val="hybridMultilevel"/>
    <w:tmpl w:val="A7785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6574CD"/>
    <w:multiLevelType w:val="hybridMultilevel"/>
    <w:tmpl w:val="654C8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D805C0"/>
    <w:multiLevelType w:val="hybridMultilevel"/>
    <w:tmpl w:val="87648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302413"/>
    <w:multiLevelType w:val="hybridMultilevel"/>
    <w:tmpl w:val="5A3AE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E0C"/>
    <w:rsid w:val="00013239"/>
    <w:rsid w:val="00015DB7"/>
    <w:rsid w:val="000726F4"/>
    <w:rsid w:val="000979CD"/>
    <w:rsid w:val="000B429C"/>
    <w:rsid w:val="000C0347"/>
    <w:rsid w:val="000E2BA5"/>
    <w:rsid w:val="001605F6"/>
    <w:rsid w:val="001A1B9D"/>
    <w:rsid w:val="001A5FE7"/>
    <w:rsid w:val="001C16B7"/>
    <w:rsid w:val="001E00D3"/>
    <w:rsid w:val="001F5A81"/>
    <w:rsid w:val="00226193"/>
    <w:rsid w:val="00256EF4"/>
    <w:rsid w:val="003011F1"/>
    <w:rsid w:val="0033409F"/>
    <w:rsid w:val="0034397D"/>
    <w:rsid w:val="00360372"/>
    <w:rsid w:val="0039224E"/>
    <w:rsid w:val="003F14B2"/>
    <w:rsid w:val="003F2648"/>
    <w:rsid w:val="00416DB9"/>
    <w:rsid w:val="0047500A"/>
    <w:rsid w:val="00497257"/>
    <w:rsid w:val="00497CF1"/>
    <w:rsid w:val="004A0589"/>
    <w:rsid w:val="004B237F"/>
    <w:rsid w:val="004E5854"/>
    <w:rsid w:val="004F6B17"/>
    <w:rsid w:val="005061EB"/>
    <w:rsid w:val="005223E8"/>
    <w:rsid w:val="00550B28"/>
    <w:rsid w:val="00562A2D"/>
    <w:rsid w:val="00563958"/>
    <w:rsid w:val="00563E8F"/>
    <w:rsid w:val="0057532B"/>
    <w:rsid w:val="00580B01"/>
    <w:rsid w:val="005841A2"/>
    <w:rsid w:val="00584737"/>
    <w:rsid w:val="005A7FAA"/>
    <w:rsid w:val="005B33FA"/>
    <w:rsid w:val="005C6A0F"/>
    <w:rsid w:val="005F20A3"/>
    <w:rsid w:val="00682900"/>
    <w:rsid w:val="00693A4B"/>
    <w:rsid w:val="006976C8"/>
    <w:rsid w:val="006A611F"/>
    <w:rsid w:val="006B0189"/>
    <w:rsid w:val="006D4676"/>
    <w:rsid w:val="006D7FDE"/>
    <w:rsid w:val="006E300A"/>
    <w:rsid w:val="006E732B"/>
    <w:rsid w:val="00734E14"/>
    <w:rsid w:val="0078452E"/>
    <w:rsid w:val="0079352F"/>
    <w:rsid w:val="007D6699"/>
    <w:rsid w:val="007E2D1B"/>
    <w:rsid w:val="008539D0"/>
    <w:rsid w:val="00877283"/>
    <w:rsid w:val="0088629E"/>
    <w:rsid w:val="008B56C6"/>
    <w:rsid w:val="008B6B8E"/>
    <w:rsid w:val="008E0E74"/>
    <w:rsid w:val="00912FD0"/>
    <w:rsid w:val="009459A2"/>
    <w:rsid w:val="00946AA2"/>
    <w:rsid w:val="00952D33"/>
    <w:rsid w:val="009C45AC"/>
    <w:rsid w:val="009F16BD"/>
    <w:rsid w:val="00A94862"/>
    <w:rsid w:val="00AE3D29"/>
    <w:rsid w:val="00AF7F23"/>
    <w:rsid w:val="00B26238"/>
    <w:rsid w:val="00B45840"/>
    <w:rsid w:val="00B5326C"/>
    <w:rsid w:val="00B84DB2"/>
    <w:rsid w:val="00C0094B"/>
    <w:rsid w:val="00C21F55"/>
    <w:rsid w:val="00C26F59"/>
    <w:rsid w:val="00C332CB"/>
    <w:rsid w:val="00C33FF0"/>
    <w:rsid w:val="00C72034"/>
    <w:rsid w:val="00CE23AF"/>
    <w:rsid w:val="00CE28DD"/>
    <w:rsid w:val="00D01DF5"/>
    <w:rsid w:val="00D22442"/>
    <w:rsid w:val="00D30E95"/>
    <w:rsid w:val="00D33000"/>
    <w:rsid w:val="00D372AF"/>
    <w:rsid w:val="00D47A5E"/>
    <w:rsid w:val="00D573C9"/>
    <w:rsid w:val="00D60E0C"/>
    <w:rsid w:val="00DB2090"/>
    <w:rsid w:val="00DB7C5B"/>
    <w:rsid w:val="00E04F0D"/>
    <w:rsid w:val="00E05736"/>
    <w:rsid w:val="00E222F0"/>
    <w:rsid w:val="00E47BBA"/>
    <w:rsid w:val="00E56A88"/>
    <w:rsid w:val="00E5792C"/>
    <w:rsid w:val="00E57BC9"/>
    <w:rsid w:val="00E67EA7"/>
    <w:rsid w:val="00E7784E"/>
    <w:rsid w:val="00E91152"/>
    <w:rsid w:val="00E962BE"/>
    <w:rsid w:val="00E97E06"/>
    <w:rsid w:val="00EA06FA"/>
    <w:rsid w:val="00EB2BED"/>
    <w:rsid w:val="00EC24B4"/>
    <w:rsid w:val="00EF6DCC"/>
    <w:rsid w:val="00F11A42"/>
    <w:rsid w:val="00F23EB6"/>
    <w:rsid w:val="00F2641B"/>
    <w:rsid w:val="00F44E18"/>
    <w:rsid w:val="00FC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5E1D4B"/>
  <w15:docId w15:val="{CD4A0942-21B4-4892-AC8B-D184B803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0E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0E0C"/>
    <w:pPr>
      <w:tabs>
        <w:tab w:val="center" w:pos="4320"/>
        <w:tab w:val="right" w:pos="8640"/>
      </w:tabs>
    </w:pPr>
  </w:style>
  <w:style w:type="character" w:styleId="Hyperlink">
    <w:name w:val="Hyperlink"/>
    <w:rsid w:val="00D60E0C"/>
    <w:rPr>
      <w:color w:val="0000FF"/>
      <w:u w:val="single"/>
    </w:rPr>
  </w:style>
  <w:style w:type="table" w:styleId="TableGrid">
    <w:name w:val="Table Grid"/>
    <w:basedOn w:val="TableNormal"/>
    <w:rsid w:val="003F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0726F4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D47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7A5E"/>
    <w:rPr>
      <w:rFonts w:ascii="Tahoma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THE PHILIPPINES LOS BAÑOS</vt:lpstr>
    </vt:vector>
  </TitlesOfParts>
  <Company>UPLB</Company>
  <LinksUpToDate>false</LinksUpToDate>
  <CharactersWithSpaces>4483</CharactersWithSpaces>
  <SharedDoc>false</SharedDoc>
  <HLinks>
    <vt:vector size="6" baseType="variant">
      <vt:variant>
        <vt:i4>5832722</vt:i4>
      </vt:variant>
      <vt:variant>
        <vt:i4>-1</vt:i4>
      </vt:variant>
      <vt:variant>
        <vt:i4>1033</vt:i4>
      </vt:variant>
      <vt:variant>
        <vt:i4>1</vt:i4>
      </vt:variant>
      <vt:variant>
        <vt:lpwstr>watermark_black (2)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 PHILIPPINES LOS BAÑOS</dc:title>
  <dc:subject/>
  <dc:creator>OVCRE</dc:creator>
  <cp:keywords/>
  <dc:description/>
  <cp:lastModifiedBy>Ana Margarita Palma</cp:lastModifiedBy>
  <cp:revision>3</cp:revision>
  <cp:lastPrinted>2015-07-03T01:56:00Z</cp:lastPrinted>
  <dcterms:created xsi:type="dcterms:W3CDTF">2021-04-30T02:04:00Z</dcterms:created>
  <dcterms:modified xsi:type="dcterms:W3CDTF">2022-01-08T10:02:00Z</dcterms:modified>
</cp:coreProperties>
</file>